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附件1</w:t>
      </w:r>
      <w:r>
        <w:rPr>
          <w:rFonts w:hint="eastAsia" w:ascii="宋体" w:hAnsi="宋体" w:cs="宋体"/>
          <w:b/>
          <w:bCs/>
          <w:sz w:val="32"/>
          <w:szCs w:val="32"/>
          <w:lang w:val="en-US" w:eastAsia="zh-CN"/>
        </w:rPr>
        <w:t xml:space="preserve">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28"/>
          <w:szCs w:val="28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kern w:val="2"/>
          <w:sz w:val="28"/>
          <w:szCs w:val="28"/>
          <w:lang w:val="en-US" w:eastAsia="zh-CN" w:bidi="ar-SA"/>
        </w:rPr>
        <w:t>圈游APP操作指南</w:t>
      </w:r>
      <w:bookmarkEnd w:id="0"/>
    </w:p>
    <w:p>
      <w:pPr>
        <w:numPr>
          <w:ilvl w:val="0"/>
          <w:numId w:val="0"/>
        </w:numPr>
        <w:jc w:val="both"/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  <w:t>①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下载圈游APP，注册登录账号，并完善个人资料，如下图：</w:t>
      </w:r>
    </w:p>
    <w:p>
      <w:pPr>
        <w:numPr>
          <w:ilvl w:val="0"/>
          <w:numId w:val="0"/>
        </w:numPr>
        <w:jc w:val="center"/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832610" cy="3561080"/>
            <wp:effectExtent l="9525" t="9525" r="24765" b="10795"/>
            <wp:docPr id="34" name="图片 1" descr="IMG_5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" descr="IMG_5720"/>
                    <pic:cNvPicPr>
                      <a:picLocks noChangeAspect="1"/>
                    </pic:cNvPicPr>
                  </pic:nvPicPr>
                  <pic:blipFill>
                    <a:blip r:embed="rId5"/>
                    <a:srcRect t="6506" b="2168"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356108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772920" cy="3561715"/>
            <wp:effectExtent l="9525" t="9525" r="27305" b="10160"/>
            <wp:docPr id="33" name="图片 2" descr="IMG_57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" descr="IMG_5721"/>
                    <pic:cNvPicPr>
                      <a:picLocks noChangeAspect="1"/>
                    </pic:cNvPicPr>
                  </pic:nvPicPr>
                  <pic:blipFill>
                    <a:blip r:embed="rId6"/>
                    <a:srcRect t="4616" b="2609"/>
                    <a:stretch>
                      <a:fillRect/>
                    </a:stretch>
                  </pic:blipFill>
                  <pic:spPr>
                    <a:xfrm>
                      <a:off x="0" y="0"/>
                      <a:ext cx="1772920" cy="35617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837055" cy="3696335"/>
            <wp:effectExtent l="9525" t="9525" r="20320" b="27940"/>
            <wp:docPr id="35" name="图片 3" descr="IMG_5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" descr="IMG_5699"/>
                    <pic:cNvPicPr>
                      <a:picLocks noChangeAspect="1"/>
                    </pic:cNvPicPr>
                  </pic:nvPicPr>
                  <pic:blipFill>
                    <a:blip r:embed="rId7"/>
                    <a:srcRect t="4842" b="2104"/>
                    <a:stretch>
                      <a:fillRect/>
                    </a:stretch>
                  </pic:blipFill>
                  <pic:spPr>
                    <a:xfrm rot="10800000" flipH="1" flipV="1">
                      <a:off x="0" y="0"/>
                      <a:ext cx="1837055" cy="369633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834515" cy="3695700"/>
            <wp:effectExtent l="9525" t="9525" r="22860" b="9525"/>
            <wp:docPr id="36" name="图片 4" descr="IMG_5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4" descr="IMG_5700"/>
                    <pic:cNvPicPr>
                      <a:picLocks noChangeAspect="1"/>
                    </pic:cNvPicPr>
                  </pic:nvPicPr>
                  <pic:blipFill>
                    <a:blip r:embed="rId8"/>
                    <a:srcRect t="3812" b="3177"/>
                    <a:stretch>
                      <a:fillRect/>
                    </a:stretch>
                  </pic:blipFill>
                  <pic:spPr>
                    <a:xfrm>
                      <a:off x="0" y="0"/>
                      <a:ext cx="1834515" cy="36957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  <w:t>②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参赛报名</w:t>
      </w:r>
    </w:p>
    <w:p>
      <w:pPr>
        <w:numPr>
          <w:ilvl w:val="0"/>
          <w:numId w:val="0"/>
        </w:numPr>
        <w:jc w:val="both"/>
        <w:rPr>
          <w:rFonts w:hint="eastAsia" w:ascii="宋体" w:hAnsi="宋体" w:cs="宋体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首页，找到“第五届福建省大学生书评大赛”，点击进入后，点击【规则】了解本次书评大赛详细活动规则，点击【报名】后，准确填写参赛信息，确认报名，如下图所示：</w:t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sz w:val="8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3006725</wp:posOffset>
                </wp:positionH>
                <wp:positionV relativeFrom="paragraph">
                  <wp:posOffset>1270635</wp:posOffset>
                </wp:positionV>
                <wp:extent cx="518160" cy="251460"/>
                <wp:effectExtent l="7620" t="7620" r="26670" b="2667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160" cy="25146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75pt;margin-top:100.05pt;height:19.8pt;width:40.8pt;z-index:251677696;mso-width-relative:page;mso-height-relative:page;" filled="f" stroked="t" coordsize="21600,21600" o:gfxdata="UEsDBAoAAAAAAIdO4kAAAAAAAAAAAAAAAAAEAAAAZHJzL1BLAwQUAAAACACHTuJAQzTvk9gAAAAL&#10;AQAADwAAAGRycy9kb3ducmV2LnhtbE2PwU7DMBBE70j8g7VI3KiTlpAQ4lQIiQsXaMoHuPGSpMTr&#10;yHba8PcsJ3rb3RnNvK22ix3FCX0YHClIVwkIpNaZgToFn/vXuwJEiJqMHh2hgh8MsK2vrypdGnem&#10;HZ6a2AkOoVBqBX2MUyllaHu0OqzchMTal/NWR159J43XZw63o1wnyYO0eiBu6PWELz22381sFeS7&#10;+OE8vhX7YWmf3bo5zu/FUanbmzR5AhFxif9m+MNndKiZ6eBmMkGMCu7zTcZWBVyTgmBHlmU8HPiy&#10;ecxB1pW8/KH+BVBLAwQUAAAACACHTuJAVzIiM/kBAAD3AwAADgAAAGRycy9lMm9Eb2MueG1srVPN&#10;jtMwEL4j8Q6W7zRNobtV1HQPlHJBsNIuDzB1nMSS/+Rxm/ZpkLjxEDwO4jUYO6ELy6UHcnDGM+Nv&#10;5vs8Xt+djGZHGVA5W/NyNudMWuEaZbuaf37cvVpxhhFsA9pZWfOzRH63efliPfhKLlzvdCMDIxCL&#10;1eBr3sfoq6JA0UsDOHNeWgq2LhiItA1d0QQYCN3oYjGf3xSDC40PTkhE8m7HIJ8QwzWArm2VkFsn&#10;DkbaOKIGqSESJeyVR77J3batFPFT26KMTNecmMa8UhGy92ktNmuougC+V2JqAa5p4RknA8pS0QvU&#10;FiKwQ1D/QBklgkPXxplwphiJZEWIRTl/ps1DD15mLiQ1+ovo+P9gxcfjfWCqqfnrW84sGLrxn1++&#10;/fj+lZGD1Bk8VpT04O/DtEMyE9VTG0z6Ewl2yoqeL4rKU2SCnMtyVd6Q1oJCi2X5hmxCKZ4O+4Dx&#10;vXSGJaPmgS4s6wjHDxjH1N8pqZZ1O6U1+aHSlg00v8vV7ZLwgSaxpQkg03hig7bLOOi0atKZdARD&#10;t3+rAzsCTcNuN6dvauevtFRwC9iPeTmU0qAyKsqkAlS9hOadbVg8exLM0kPhqRsjG860pHeVrJwZ&#10;QelrMkkTbUmapPeocLL2rjnT/Rx8UF1P+pS53xShechCTrObBu7PfUZ6eq+b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EM075PYAAAACwEAAA8AAAAAAAAAAQAgAAAAIgAAAGRycy9kb3ducmV2Lnht&#10;bFBLAQIUABQAAAAIAIdO4kBXMiIz+QEAAPcDAAAOAAAAAAAAAAEAIAAAACcBAABkcnMvZTJvRG9j&#10;LnhtbFBLBQYAAAAABgAGAFkBAACSBQAAAAA=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8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5407660</wp:posOffset>
                </wp:positionH>
                <wp:positionV relativeFrom="paragraph">
                  <wp:posOffset>1265555</wp:posOffset>
                </wp:positionV>
                <wp:extent cx="815340" cy="327660"/>
                <wp:effectExtent l="0" t="0" r="0" b="0"/>
                <wp:wrapNone/>
                <wp:docPr id="38" name="文本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5340" cy="327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活动规则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5.8pt;margin-top:99.65pt;height:25.8pt;width:64.2pt;z-index:251684864;mso-width-relative:page;mso-height-relative:page;" filled="f" stroked="f" coordsize="21600,21600" o:gfxdata="UEsDBAoAAAAAAIdO4kAAAAAAAAAAAAAAAAAEAAAAZHJzL1BLAwQUAAAACACHTuJA2y+LS9cAAAAL&#10;AQAADwAAAGRycy9kb3ducmV2LnhtbE2PwU7DMBBE70j8g7VI3KidQqo4xOkBxBVEC0jc3HibRMTr&#10;KHab8PcsJziu5mn2TbVd/CDOOMU+kIFspUAgNcH11Bp42z/dFCBisuTsEAgNfGOEbX15UdnShZle&#10;8bxLreASiqU10KU0llLGpkNv4yqMSJwdw+Rt4nNqpZvszOV+kGulNtLbnvhDZ0d86LD52p28gffn&#10;4+fHnXppH30+zmFRkryWxlxfZeoeRMIl/cHwq8/qULPTIZzIRTEYKPJswygHWt+CYEIXitcdDKxz&#10;pUHWlfy/of4BUEsDBBQAAAAIAIdO4kDsgvfyrgEAAE8DAAAOAAAAZHJzL2Uyb0RvYy54bWytU0tu&#10;2zAQ3RfoHQjua/nTuoFgOUBhpJsiLZDmADRFWgRIDsGhLfkC6Q266qb7nsvn6JB2nN8mi2wo8s3o&#10;zbw35OJycJbtVEQDvuGT0Zgz5SW0xm8afvvz6sMFZ5iEb4UFrxq+V8gvl+/fLfpQqyl0YFsVGZF4&#10;rPvQ8C6lUFcVyk45gSMIylNQQ3Qi0TFuqjaKntidrabj8bzqIbYhglSIhK6OQX5ijK8hBK2NVCuQ&#10;W6d8OrJGZUUiSdiZgHxZutVayfRda1SJ2YaT0lRWKkL7dV6r5ULUmyhCZ+SpBfGaFp5pcsJ4Knqm&#10;Wokk2DaaF1TOyAgIOo0kuOoopDhCKibjZ97cdCKoooWsxnA2Hd+OVl7vfkRm2obPaO5eOJr44fev&#10;w59/h793jDAyqA9YU95NoMw0fIGBrs09jgRm3YOOLn9JEaM42bs/26uGxCSBF5NPs48UkRSaTT/P&#10;58X+6uHnEDF9VeBY3jQ80vSKqWL3DRM1Qqn3KbmWhytjbZmg9U8ASsxIlTs/dph3aVgPJzlraPek&#10;Zhui2XRUqugp6eRzKXS6E3mQj8+F9OEdLP8D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2y+LS9cA&#10;AAALAQAADwAAAAAAAAABACAAAAAiAAAAZHJzL2Rvd25yZXYueG1sUEsBAhQAFAAAAAgAh07iQOyC&#10;9/KuAQAATwMAAA4AAAAAAAAAAQAgAAAAJgEAAGRycy9lMm9Eb2MueG1sUEsFBgAAAAAGAAYAWQEA&#10;AEYFAAAAAA==&#10;">
                <v:path/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eastAsia="宋体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活动规则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8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3770630</wp:posOffset>
                </wp:positionH>
                <wp:positionV relativeFrom="paragraph">
                  <wp:posOffset>1402080</wp:posOffset>
                </wp:positionV>
                <wp:extent cx="1677035" cy="76200"/>
                <wp:effectExtent l="63500" t="8890" r="12065" b="10160"/>
                <wp:wrapNone/>
                <wp:docPr id="39" name="左箭头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035" cy="76200"/>
                        </a:xfrm>
                        <a:prstGeom prst="leftArrow">
                          <a:avLst>
                            <a:gd name="adj1" fmla="val 50000"/>
                            <a:gd name="adj2" fmla="val 550208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296.9pt;margin-top:110.4pt;height:6pt;width:132.05pt;z-index:251680768;mso-width-relative:page;mso-height-relative:page;" fillcolor="#FFFFFF" filled="t" stroked="t" coordsize="21600,21600" o:gfxdata="UEsDBAoAAAAAAIdO4kAAAAAAAAAAAAAAAAAEAAAAZHJzL1BLAwQUAAAACACHTuJAfxvNyNgAAAAL&#10;AQAADwAAAGRycy9kb3ducmV2LnhtbE2PzU7DMBCE70i8g7VI3KgdVylpiFMJJM4VhUOPbrxNAv4J&#10;sdskb89ygtvu7Gjm22o3O8uuOMY+eAXZSgBD3wTT+1bBx/vrQwEsJu2NtsGjggUj7Orbm0qXJkz+&#10;Da+H1DIK8bHUCrqUhpLz2HTodFyFAT3dzmF0OtE6ttyMeqJwZ7kUYsOd7j01dHrAlw6br8PFKRjk&#10;7M7he1kyuzk+yynff6bjXqn7u0w8AUs4pz8z/OITOtTEdAoXbyKzCvLtmtCTAikFDeQo8sctsBMp&#10;a1kAryv+/4f6B1BLAwQUAAAACACHTuJAxpKKHF0CAAABBQAADgAAAGRycy9lMm9Eb2MueG1srVTN&#10;jtMwEL4j8Q6W7zRpV22XqOkKUcoFwYoFcXZjJzHynzxu074P4gYnJJ5oxWswdtLubrn0QA7JxDP+&#10;5pvPM17c7LUiO+FBWlPS8SinRJjKcmmakn7+tH5xTQkEZjhT1oiSHgTQm+XzZ4vOFWJiW6u48ARB&#10;DBSdK2kbgiuyDKpWaAYj64RBZ229ZgF/fZNxzzpE1yqb5Pks66znzttKAODqqnfSAdFfAmjrWlZi&#10;ZautFib0qF4oFrAkaKUDukxs61pU4UNdgwhElRQrDemNSdDexHe2XLCi8cy1shoosEsonNWkmTSY&#10;9AS1YoGRrZf/QGlZeQu2DqPK6qwvJCmCVYzzM23uWuZEqgWlBncSHf4fbPV+d+uJ5CW9ekmJYRpP&#10;/P739z8/f9x/+0VwDQXqHBQYd+du/fAHaMZq97XX8Yt1kH0S9XASVewDqXBxPJvP86spJRX65jNs&#10;gYiZPWx2HsJbYTWJRkmVqMMr722X9GS7dxCSsHxgx/jXMSW1VnhOO6bINMdnOMdHMZMnMdN8kl8P&#10;eQdIZHDMPBwcX0uliLfhiwxt0j4Wk5xwZAHEWZS/XwbfbF4rT5BGSdfpGXI00G/ro8eR4iVbkFNz&#10;TKWkISzO5FBckEp8xH7uxcOWTXRjGmVIhzpPr+dRZYYzWeMsoKkdniuYJtUAVsnTljPmiV4P/CQs&#10;CrRi0PYVJlevtJZBeNzAilYw/sZwEg4OW8fglUEjGy04JUrgDROtFBmYVJdEogjKYIfEtusbLVob&#10;yw/YqVvnZdNim4yT0tGDk5H6aZjiOHqP/xPSw821/A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B/&#10;G83I2AAAAAsBAAAPAAAAAAAAAAEAIAAAACIAAABkcnMvZG93bnJldi54bWxQSwECFAAUAAAACACH&#10;TuJAxpKKHF0CAAABBQAADgAAAAAAAAABACAAAAAnAQAAZHJzL2Uyb0RvYy54bWxQSwUGAAAAAAYA&#10;BgBZAQAA9gUAAAAA&#10;" adj="5400,5400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weight="1.25pt"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8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-297180</wp:posOffset>
                </wp:positionH>
                <wp:positionV relativeFrom="paragraph">
                  <wp:posOffset>962025</wp:posOffset>
                </wp:positionV>
                <wp:extent cx="696595" cy="83820"/>
                <wp:effectExtent l="0" t="143510" r="0" b="172720"/>
                <wp:wrapNone/>
                <wp:docPr id="9" name="右箭头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-1740000">
                          <a:off x="0" y="0"/>
                          <a:ext cx="696595" cy="83820"/>
                        </a:xfrm>
                        <a:prstGeom prst="rightArrow">
                          <a:avLst>
                            <a:gd name="adj1" fmla="val 50000"/>
                            <a:gd name="adj2" fmla="val 20776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23.4pt;margin-top:75.75pt;height:6.6pt;width:54.85pt;rotation:-1900544f;z-index:251678720;mso-width-relative:page;mso-height-relative:page;" fillcolor="#FFFFFF" filled="t" stroked="t" coordsize="21600,21600" o:gfxdata="UEsDBAoAAAAAAIdO4kAAAAAAAAAAAAAAAAAEAAAAZHJzL1BLAwQUAAAACACHTuJAtVzPIdsAAAAK&#10;AQAADwAAAGRycy9kb3ducmV2LnhtbE2PwU7DMBBE70j8g7VIXFDrpGrSEuL0UIE4UKlQ+gFuso0j&#10;4nWInaTw9SwnOM7OaOZtvrnYVozY+8aRgngegUAqXdVQreD4/jRbg/BBU6VbR6jgCz1siuurXGeV&#10;m+gNx0OoBZeQz7QCE0KXSelLg1b7ueuQ2Du73urAsq9l1euJy20rF1GUSqsb4gWjO9waLD8Og1Xw&#10;6cvpbvu82z2axO7P4/Dy+j2ulLq9iaMHEAEv4S8Mv/iMDgUzndxAlRetgtkyZfTARhInIDiRLu5B&#10;nPiQLlcgi1z+f6H4AVBLAwQUAAAACACHTuJAUFtKy2cCAAAOBQAADgAAAGRycy9lMm9Eb2MueG1s&#10;rVTLrtMwEN0j8Q+W97dpC31FTa8QpWwQXHFBrN3YSYz8kse3ab+Cn2ALG/ilK36DsZOWUjZdkEU0&#10;iSdnzjkzk+XtXiuyEx6kNQUdDYaUCFNaLk1d0I8fNjdzSiAww5myRhT0IIDerp4+WbYuF2PbWMWF&#10;JwhiIG9dQZsQXJ5lUDZCMxhYJwweVtZrFvDR1xn3rEV0rbLxcDjNWuu587YUAPh23R3SHtFfA2ir&#10;SpZibcsHLUzoUL1QLKAkaKQDukpsq0qU4V1VgQhEFRSVhnTHIhhv4z1bLVlee+YaWfYU2DUULjRp&#10;Jg0WPUGtWWDkwct/oLQsvQVbhUFpddYJSY6gitHwwpv7hjmRtKDV4E6mw/+DLd/u7jyRvKALSgzT&#10;2PDHLz9+ff/2+PUnWUR7Wgc5Zt27O98/AYZR677ymniLnt6MZs+HeCULUBTZJ4cPJ4fFPpASX04X&#10;08liQkmJR/Nn83FqQNZBRUjnIbwWVpMYFNTLugkvvLdtQma7NxCSy7znyvjnESWVVti0HVNkklh0&#10;TT3LGZ/njIez2XQSpWHhHhKjY+m+i3wjlYrqPsnQpEZEMekQjiyAOIu96F6Dr7cvlSdIo6CbdPU1&#10;aug+67JHkeI1nyCn+lhKSUNYXNB+YoNU4j0OdycC5zfRjWWUIS2u9WQ+izYzXNAKFwND7bDJYOqk&#10;AaySp08umB8txPp/pUWD1gyaTmE6igJZrmUQcTZY3gjGXxlOwsHhIBn8f9DIRgtOiRL4u4lRygxM&#10;qmsykYQy2Kk4hd3cxWhr+QHH9sGlAUG5yel4gmuS+tqvdNzD8+eE9Oc3tvoN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tVzPIdsAAAAKAQAADwAAAAAAAAABACAAAAAiAAAAZHJzL2Rvd25yZXYueG1s&#10;UEsBAhQAFAAAAAgAh07iQFBbSstnAgAADgUAAA4AAAAAAAAAAQAgAAAAKgEAAGRycy9lMm9Eb2Mu&#10;eG1sUEsFBgAAAAAGAAYAWQEAAAMGAAAAAA==&#10;" adj="16200,5400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weight="1.25pt"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407670</wp:posOffset>
                </wp:positionH>
                <wp:positionV relativeFrom="paragraph">
                  <wp:posOffset>313055</wp:posOffset>
                </wp:positionV>
                <wp:extent cx="2233295" cy="853440"/>
                <wp:effectExtent l="7620" t="8255" r="26035" b="14605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3295" cy="85344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2.1pt;margin-top:24.65pt;height:67.2pt;width:175.85pt;z-index:251675648;mso-width-relative:page;mso-height-relative:page;" filled="f" stroked="t" coordsize="21600,21600" o:gfxdata="UEsDBAoAAAAAAIdO4kAAAAAAAAAAAAAAAAAEAAAAZHJzL1BLAwQUAAAACACHTuJAJsXJJ9cAAAAJ&#10;AQAADwAAAGRycy9kb3ducmV2LnhtbE2PwU6DQBCG7ya+w2ZMvNkFii2lLI0x8eJFS32ALTsCLTtL&#10;2KXFt3c82ePk//L/3xS72fbigqPvHCmIFxEIpNqZjhoFX4e3pwyED5qM7h2hgh/0sCvv7wqdG3el&#10;PV6q0AguIZ9rBW0IQy6lr1u02i/cgMTZtxutDnyOjTSjvnK57WUSRStpdUe80OoBX1usz9VkFaz3&#10;4dON+J4durl+cUl1mj6yk1KPD3G0BRFwDv8w/OmzOpTsdHQTGS96Bas0YVJBulmC4DyNnzcgjgxm&#10;yzXIspC3H5S/UEsDBBQAAAAIAIdO4kDShbch+wEAAPgDAAAOAAAAZHJzL2Uyb0RvYy54bWytU0uO&#10;EzEQ3SNxB8t70p1kwoRWOrMghA2CkWY4gONPtyX/5HLSyWmQ2HEIjoO4BmV3yMCwyYIsOmVX+dV7&#10;z+XV3dEacpARtHctnU5qSqTjXmjXtfTz4/bVkhJIzAlmvJMtPUmgd+uXL1ZDaOTM994IGQmCOGiG&#10;0NI+pdBUFfBeWgYTH6TDpPLRsoTL2FUisgHRralmdf26GnwUIXouAXB3MybpGTFeA+iV0lxuPN9b&#10;6dKIGqVhCSVBrwPQdWGrlOTpk1IgEzEtRaWpfLEJxrv8rdYr1nSRhV7zMwV2DYVnmizTDpteoDYs&#10;MbKP+h8oq3n04FWacG+rUUhxBFVM62fePPQsyKIFrYZwMR3+Hyz/eLiPRAuchFtKHLN44z+/fPvx&#10;/SvBDXRnCNBg0UO4j+cVYJilHlW0+R9FkGNx9HRxVB4T4bg5m83nszcLSjjmlov5zU2xvHo6HSKk&#10;99JbkoOWRryxYiQ7fICEHbH0d0lu5vxWG1NuzTgyIO3F8jbjMxxFhSOAoQ0oB1xXcMAbLfKZfBpi&#10;t3trIjkwHIfttsZf1og9/irLDTcM+rGupMZBsTrJbANresnEOydIOgV0zOFLoZmNlYISI/Fh5ahU&#10;JqbNNZVIwjjkkg0fLc7RzosTXtA+RN316M+08M0ZHIjC/Dy8eeL+XBekpwe7/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mxckn1wAAAAkBAAAPAAAAAAAAAAEAIAAAACIAAABkcnMvZG93bnJldi54&#10;bWxQSwECFAAUAAAACACHTuJA0oW3IfsBAAD4AwAADgAAAAAAAAABACAAAAAmAQAAZHJzL2Uyb0Rv&#10;Yy54bWxQSwUGAAAAAAYABgBZAQAAkwUAAAAA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8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2854960</wp:posOffset>
                </wp:positionH>
                <wp:positionV relativeFrom="paragraph">
                  <wp:posOffset>2023110</wp:posOffset>
                </wp:positionV>
                <wp:extent cx="2035175" cy="411480"/>
                <wp:effectExtent l="7620" t="7620" r="14605" b="1905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5175" cy="41148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8pt;margin-top:159.3pt;height:32.4pt;width:160.25pt;z-index:251676672;mso-width-relative:page;mso-height-relative:page;" filled="f" stroked="t" coordsize="21600,21600" o:gfxdata="UEsDBAoAAAAAAIdO4kAAAAAAAAAAAAAAAAAEAAAAZHJzL1BLAwQUAAAACACHTuJA0IPB9NgAAAAL&#10;AQAADwAAAGRycy9kb3ducmV2LnhtbE2PTU7DMBBG90jcwRokdtROGzUmxKkQEhs20LQHcOMhSYnt&#10;yHbacHuGFezm5+mbN9VusSO7YIiDdwqylQCGrvVmcJ2C4+H1QQKLSTujR+9QwTdG2NW3N5Uujb+6&#10;PV6a1DEKcbHUCvqUppLz2PZodVz5CR3tPn2wOlEbOm6CvlK4HflaiC23enB0odcTvvTYfjWzVVDs&#10;04cP+CYPw9I++3Vznt/lWan7u0w8AUu4pD8YfvVJHWpyOvnZmchGBXn+uCVUwSaTVBBRFCIDdqKJ&#10;3OTA64r//6H+AVBLAwQUAAAACACHTuJAmXzPAvkBAAD4AwAADgAAAGRycy9lMm9Eb2MueG1srVNL&#10;jhMxEN0jcQfLe9LdIYGolc4sCGGDYKSBAzj+dFvyTy4nnZwGiR2H4DiIa1B2hwwMmyzIolN2lV+9&#10;91xe352sIUcZQXvX0WZWUyId90K7vqOfP+1erCiBxJxgxjvZ0bMEerd5/mw9hlbO/eCNkJEgiIN2&#10;DB0dUgptVQEfpGUw80E6TCofLUu4jH0lIhsR3ZpqXtevqtFHEaLnEgB3t1OSXhDjLYBeKc3l1vOD&#10;lS5NqFEallASDDoA3RS2SkmePioFMhHTUVSayhebYLzP32qzZm0fWRg0v1Bgt1B4osky7bDpFWrL&#10;EiOHqP+BsppHD16lGfe2moQUR1BFUz/x5mFgQRYtaDWEq+nw/2D5h+N9JFrgJCwocczijf/88u3H&#10;968EN9CdMUCLRQ/hPl5WgGGWelLR5n8UQU7F0fPVUXlKhOPmvH65bF4vKeGYWzTNYlUsrx5Phwjp&#10;nfSW5KCjEW+sGMmO7yFhRyz9XZKbOb/TxpRbM46MSHu5KvgMR1HhCGArG1AOuL7ggDda5DP5NMR+&#10;/8ZEcmQ4Drtdjb+sEXv8VZYbbhkMU11JTYNidZLZBtYOkom3TpB0DuiYw5dCMxsrBSVG4sPKUalM&#10;TJtbKpGEccglGz5ZnKO9F2e8oEOIuh/Qn6bwzRkciML8Mrx54v5cF6THB7v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NCDwfTYAAAACwEAAA8AAAAAAAAAAQAgAAAAIgAAAGRycy9kb3ducmV2Lnht&#10;bFBLAQIUABQAAAAIAIdO4kCZfM8C+QEAAPgDAAAOAAAAAAAAAAEAIAAAACcBAABkcnMvZTJvRG9j&#10;LnhtbFBLBQYAAAAABgAGAFkBAACSBQAAAAA=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8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2226945</wp:posOffset>
                </wp:positionV>
                <wp:extent cx="792480" cy="98425"/>
                <wp:effectExtent l="33020" t="10160" r="12700" b="24765"/>
                <wp:wrapNone/>
                <wp:docPr id="10" name="左箭头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2480" cy="98425"/>
                        </a:xfrm>
                        <a:prstGeom prst="leftArrow">
                          <a:avLst>
                            <a:gd name="adj1" fmla="val 50000"/>
                            <a:gd name="adj2" fmla="val 201290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387.35pt;margin-top:175.35pt;height:7.75pt;width:62.4pt;z-index:251679744;mso-width-relative:page;mso-height-relative:page;" fillcolor="#FFFFFF" filled="t" stroked="t" coordsize="21600,21600" o:gfxdata="UEsDBAoAAAAAAIdO4kAAAAAAAAAAAAAAAAAEAAAAZHJzL1BLAwQUAAAACACHTuJAH4E2vtgAAAAL&#10;AQAADwAAAGRycy9kb3ducmV2LnhtbE2PTU+DQBCG7yb+h82YeLO7oECLLE008dxYPfS4ZaeA7gey&#10;2wL/3vFkb/Px5J1nqu1sDbvgGHrvJCQrAQxd43XvWgmfH28Pa2AhKqeV8Q4lLBhgW9/eVKrUfnLv&#10;eNnHllGIC6WS0MU4lJyHpkOrwsoP6Gh38qNVkdqx5XpUE4Vbw1Mhcm5V7+hCpwZ87bD53p+thCGd&#10;7cn/LEti8sNLOmW7r3jYSXl/l4hnYBHn+A/Dnz6pQ01OR392OjAjoSieCkIlPGaCCiLWm00G7EiT&#10;PE+B1xW//qH+BVBLAwQUAAAACACHTuJAqa4Rdl0CAAAABQAADgAAAGRycy9lMm9Eb2MueG1srVTN&#10;jtMwEL4j8Q6W72zaaMu2UdMVopQLghUL4uzGTmLkP3ncpn0fxA1OK/FEK16DsZN2S7n0QA7JxB5/&#10;M983M57f7rQiW+FBWlPS8dWIEmEqy6VpSvr50+rFlBIIzHCmrBEl3Qugt4vnz+adK0RuW6u48ARB&#10;DBSdK2kbgiuyDKpWaAZX1gmDm7X1mgX89U3GPesQXassH41eZp313HlbCQBcXfabdED0lwDaupaV&#10;WNpqo4UJPaoXigWkBK10QBcp27oWVfhQ1yACUSVFpiG9MQja6/jOFnNWNJ65VlZDCuySFM44aSYN&#10;Bj1CLVlgZOPlP1BaVt6CrcNVZXXWE0mKIIvx6Eyb+5Y5kbig1OCOosP/g63eb+88kRw7ASUxTGPF&#10;H399//3zx+O3B4JrKFDnoEC/e3fnhz9AM7Ld1V7HL/IguyTq/iiq2AVS4eLNLL+eInaFW7PpdT6J&#10;kNnTWechvBVWk2iUVIk6vPLedklOtn0HIenKh+QY/zqmpNYKy7RlikxG+AxlPPHJT31Q2nyWnDDu&#10;AInWIfJQN76SShFvwxcZ2iR95JI24ZAFEGdR/X4ZfLN+rTzBNEq6Ss/ArYH+WO89jilecgRzag6h&#10;lDSExZEcyAWpxEds51487NiUbgyjDOmwfJPpzQRVZjiSNY4CmtphWcE0iQNYJY9HzjJP6fXAf7lF&#10;gZYM2p5h2uqV1jIIjwdY0QrG3xhOwt5h5xi8MWjMRgtOiRJ4wUQreQYm1SWeKIIy2CGx6/o+i9ba&#10;8j026sZ52bTYJuOkdNzBwUj9NAxxnLzT/4T0dHEt/g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f&#10;gTa+2AAAAAsBAAAPAAAAAAAAAAEAIAAAACIAAABkcnMvZG93bnJldi54bWxQSwECFAAUAAAACACH&#10;TuJAqa4Rdl0CAAAABQAADgAAAAAAAAABACAAAAAnAQAAZHJzL2Uyb0RvYy54bWxQSwUGAAAAAAYA&#10;BgBZAQAA9gUAAAAA&#10;" adj="5400,5400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weight="1.25pt" color="#FF0000"/>
                <v:imagedata o:title=""/>
                <o:lock v:ext="edit" aspectratio="f"/>
              </v:shape>
            </w:pict>
          </mc:Fallback>
        </mc:AlternateConten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851025" cy="3505200"/>
            <wp:effectExtent l="9525" t="9525" r="25400" b="9525"/>
            <wp:docPr id="12" name="图片 5" descr="IMG_5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5" descr="IMG_5610"/>
                    <pic:cNvPicPr>
                      <a:picLocks noChangeAspect="1"/>
                    </pic:cNvPicPr>
                  </pic:nvPicPr>
                  <pic:blipFill>
                    <a:blip r:embed="rId9"/>
                    <a:srcRect t="3714"/>
                    <a:stretch>
                      <a:fillRect/>
                    </a:stretch>
                  </pic:blipFill>
                  <pic:spPr>
                    <a:xfrm>
                      <a:off x="0" y="0"/>
                      <a:ext cx="1851025" cy="35052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661795" cy="3480435"/>
            <wp:effectExtent l="9525" t="9525" r="24130" b="15240"/>
            <wp:docPr id="18" name="图片 6" descr="IMG_5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6" descr="IMG_5611"/>
                    <pic:cNvPicPr>
                      <a:picLocks noChangeAspect="1"/>
                    </pic:cNvPicPr>
                  </pic:nvPicPr>
                  <pic:blipFill>
                    <a:blip r:embed="rId10"/>
                    <a:srcRect t="3867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348043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5414645</wp:posOffset>
                </wp:positionH>
                <wp:positionV relativeFrom="paragraph">
                  <wp:posOffset>2413000</wp:posOffset>
                </wp:positionV>
                <wp:extent cx="746760" cy="457200"/>
                <wp:effectExtent l="0" t="0" r="0" b="0"/>
                <wp:wrapNone/>
                <wp:docPr id="21" name="文本框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760" cy="457200"/>
                        </a:xfrm>
                        <a:prstGeom prst="rect">
                          <a:avLst/>
                        </a:prstGeom>
                        <a:noFill/>
                        <a:ln w="158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宋体" w:hAnsi="宋体" w:eastAsia="宋体" w:cs="宋体"/>
                                <w:color w:val="FF000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FF0000"/>
                                <w:sz w:val="21"/>
                                <w:szCs w:val="21"/>
                                <w:lang w:val="en-US" w:eastAsia="zh-CN"/>
                              </w:rPr>
                              <w:t>此2项为必填项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26.35pt;margin-top:190pt;height:36pt;width:58.8pt;z-index:251683840;mso-width-relative:page;mso-height-relative:page;" filled="f" stroked="f" coordsize="21600,21600" o:gfxdata="UEsDBAoAAAAAAIdO4kAAAAAAAAAAAAAAAAAEAAAAZHJzL1BLAwQUAAAACACHTuJASKF22t0AAAAL&#10;AQAADwAAAGRycy9kb3ducmV2LnhtbE2PwU7DMBBE70j8g7VIXFBrN21pCNn0QNUDAoRoEXB0E5NE&#10;xOsodpKWr2c5wXG1TzNv0vXRNmIwna8dIcymCoSh3BU1lQiv++0kBuGDpkI3jgzCyXhYZ+dnqU4K&#10;N9KLGXahFBxCPtEIVQhtIqXPK2O1n7rWEP8+XWd14LMrZdHpkcNtIyOlrqXVNXFDpVtzV5n8a9db&#10;hOFJLd4e8/dTf7XdfNzHzxv/MH4jXl7M1C2IYI7hD4ZffVaHjJ0OrqfCiwYhXkYrRhHmseJRTNys&#10;1BzEAWGxjBTILJX/N2Q/UEsDBBQAAAAIAIdO4kCPb2gitQEAAFkDAAAOAAAAZHJzL2Uyb0RvYy54&#10;bWytU8Fu2zAMvQ/YPwi6L06CJimMOAWGoLsM24BuH6DIUixAEgVRiZ0f2P5gp11233flO0bJaVp0&#10;lx52kSmSeuR7pNd3g7PsqCIa8A2fTaacKS+hNX7f8G9f79/dcoZJ+FZY8KrhJ4X8bvP2zboPtZpD&#10;B7ZVkRGIx7oPDe9SCnVVoeyUEziBoDwFNUQnEl3jvmqj6And2Wo+nS6rHmIbIkiFSN7tGOQXxPga&#10;QNDaSLUFeXDKpxE1KisSUcLOBOSb0q3WSqbPWqNKzDacmKZyUhGyd/msNmtR76MInZGXFsRrWnjB&#10;yQnjqegVaiuSYIdo/oFyRkZA0GkiwVUjkaIIsZhNX2jz0ImgCheSGsNVdPx/sPLT8Utkpm34fMaZ&#10;F44mfv754/zrz/n3d0Y+EqgPWFPeQ6DMNLyHgdbm0Y/kzLwHHV3+EiNGcZL3dJVXDYlJcq5ulqsl&#10;RSSFbhYrWoaMUj09DhHTBwWOZaPhkaZXRBXHj5jG1MeUXMvDvbG2TNB61lNXi9vVory4hgjdeiqS&#10;OYy9ZisNu+FCbAftiXgdQjT7jooWZiWdFC/dXbYjj/T5vYA+/RGbv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ihdtrdAAAACwEAAA8AAAAAAAAAAQAgAAAAIgAAAGRycy9kb3ducmV2LnhtbFBLAQIU&#10;ABQAAAAIAIdO4kCPb2gitQEAAFkDAAAOAAAAAAAAAAEAIAAAACwBAABkcnMvZTJvRG9jLnhtbFBL&#10;BQYAAAAABgAGAFkBAABTBQAAAAA=&#10;">
                <v:path/>
                <v:fill on="f" focussize="0,0"/>
                <v:stroke on="f" weight="1.2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 w:ascii="宋体" w:hAnsi="宋体" w:eastAsia="宋体" w:cs="宋体"/>
                          <w:color w:val="FF000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FF0000"/>
                          <w:sz w:val="21"/>
                          <w:szCs w:val="21"/>
                          <w:lang w:val="en-US" w:eastAsia="zh-CN"/>
                        </w:rPr>
                        <w:t>此2项为必填项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5033645</wp:posOffset>
                </wp:positionH>
                <wp:positionV relativeFrom="paragraph">
                  <wp:posOffset>2603500</wp:posOffset>
                </wp:positionV>
                <wp:extent cx="419100" cy="75565"/>
                <wp:effectExtent l="23495" t="11430" r="14605" b="27305"/>
                <wp:wrapNone/>
                <wp:docPr id="20" name="左箭头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75565"/>
                        </a:xfrm>
                        <a:prstGeom prst="leftArrow">
                          <a:avLst>
                            <a:gd name="adj1" fmla="val 50000"/>
                            <a:gd name="adj2" fmla="val 138655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396.35pt;margin-top:205pt;height:5.95pt;width:33pt;z-index:251682816;mso-width-relative:page;mso-height-relative:page;" fillcolor="#FFFFFF" filled="t" stroked="t" coordsize="21600,21600" o:gfxdata="UEsDBAoAAAAAAIdO4kAAAAAAAAAAAAAAAAAEAAAAZHJzL1BLAwQUAAAACACHTuJAf7JbE9cAAAAL&#10;AQAADwAAAGRycy9kb3ducmV2LnhtbE2Py07DMBBF90j8gzVI7Kgfom0a4lQCiXVFYdGlG0+TtLEd&#10;YrdJ/p5hBcu5c3QfxXZyHbvhENvgNciFAIa+Crb1tYavz/enDFhMxlvTBY8aZoywLe/vCpPbMPoP&#10;vO1TzcjEx9xoaFLqc85j1aAzcRF69PQ7hcGZROdQczuYkcxdx5UQK+5M6ymhMT2+NVhd9lenoVeT&#10;O4XveZbd6vCqxuXunA47rR8fpHgBlnBKfzD81qfqUFKnY7h6G1mnYb1Ra0I1PEtBo4jIlhkpR1KU&#10;3AAvC/5/Q/kDUEsDBBQAAAAIAIdO4kBDaYW8XwIAAAAFAAAOAAAAZHJzL2Uyb0RvYy54bWytVE2P&#10;0zAQvSPxHyzfaZpCdkvVdIUo5YJgxYI4u7GTGPlLHrdp/w/ixp6Q+EUr/gZjJ+1WRUI9kEPi2OM3&#10;7z3PeH6z04pshQdpTUnz0ZgSYSrLpWlK+vnT6tmUEgjMcKasESXdC6A3i6dP5p2biYltreLCEwQx&#10;MOtcSdsQ3CzLoGqFZjCyThhcrK3XLOCvbzLuWYfoWmWT8fgq66znzttKAODssl+kA6K/BNDWtazE&#10;0lYbLUzoUb1QLKAkaKUDukhs61pU4UNdgwhElRSVhvTGJDhex3e2mLNZ45lrZTVQYJdQONOkmTSY&#10;9Ai1ZIGRjZd/QWlZeQu2DqPK6qwXkhxBFfn4zJu7ljmRtKDV4I6mw/+Drd5vbz2RvKQTtMQwjSf+&#10;8Ov77/sfD99+EpxDgzoHM4y7c7d++AMcRrW72uv4RR1kl0zdH00Vu0AqnHyRv8zHiF3h0nVRXBUR&#10;Mnvc6zyEt8JqEgclVaIOr7y3XbKTbd9BSL7ygRzjX3NKaq3wmLZMkWKMz3CMJzGT05j8+fSqOOQd&#10;IJHBIfNwbnwllSLehi8ytMn6qCUtwoEFEGfR/X4afLN+rTxBGiVdpWfQ1kC/rY9G+ZFjnPr3FuTU&#10;HFIpaQiLLTmIC1KJj1jOvXlYsYluxFSGdNjIxfS6QJcZtmSNrYBD7fBYwTR9ZqvkccsZjUSvB4bT&#10;sGjQkkHbK0xLvdNaBuFxA5u1gvE3hpOwd1g5Bm8MGtlowSlRAi+YOEqRgUl1SSSaoAxWSKy6vs7i&#10;aG35Hgt147xsWiyTPDkdV7AxUj0NTRw77/Q/IT1eXIs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f7JbE9cAAAALAQAADwAAAAAAAAABACAAAAAiAAAAZHJzL2Rvd25yZXYueG1sUEsBAhQAFAAAAAgA&#10;h07iQENphbxfAgAAAAUAAA4AAAAAAAAAAQAgAAAAJgEAAGRycy9lMm9Eb2MueG1sUEsFBgAAAAAG&#10;AAYAWQEAAPcFAAAAAA==&#10;" adj="5400,5400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weight="1.25pt"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2762885</wp:posOffset>
                </wp:positionH>
                <wp:positionV relativeFrom="paragraph">
                  <wp:posOffset>2388235</wp:posOffset>
                </wp:positionV>
                <wp:extent cx="2240915" cy="478155"/>
                <wp:effectExtent l="7620" t="7620" r="18415" b="952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915" cy="47815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17.55pt;margin-top:188.05pt;height:37.65pt;width:176.45pt;z-index:251681792;mso-width-relative:page;mso-height-relative:page;" filled="f" stroked="t" coordsize="21600,21600" o:gfxdata="UEsDBAoAAAAAAIdO4kAAAAAAAAAAAAAAAAAEAAAAZHJzL1BLAwQUAAAACACHTuJAKlhZItgAAAAL&#10;AQAADwAAAGRycy9kb3ducmV2LnhtbE2PzU7DMBCE70i8g7VI3KiT/sVK41QIiQsXaMoDuPGSpI3X&#10;Uey04e1ZTnDb0XyanSn2s+vFFcfQedKQLhIQSLW3HTUaPo+vTwpEiIas6T2hhm8MsC/v7wqTW3+j&#10;A16r2AgOoZAbDW2MQy5lqFt0Jiz8gMTelx+diSzHRtrR3Djc9XKZJFvpTEf8oTUDvrRYX6rJacgO&#10;8cOP+KaO3Vw/+2V1nt7VWevHhzTZgYg4xz8YfutzdSi508lPZIPoNaxXm5RRDatsywcTmVK87sTW&#10;Jl2DLAv5f0P5A1BLAwQUAAAACACHTuJATKGHtfoBAAD4AwAADgAAAGRycy9lMm9Eb2MueG1srVPN&#10;jtMwEL4j8Q6W7zRptd0tUdM9UMoFwUoLDzB1nMSS/+Rxm/ZpkLjxEDwO4jUYO6ELy6UHcnDGM+Nv&#10;5vs8Xt+fjGZHGVA5W/P5rORMWuEaZbuaf/60e7XiDCPYBrSzsuZnifx+8/LFevCVXLje6UYGRiAW&#10;q8HXvI/RV0WBopcGcOa8tBRsXTAQaRu6ogkwELrRxaIsb4vBhcYHJyQiebdjkE+I4RpA17ZKyK0T&#10;ByNtHFGD1BCJEvbKI9/kbttWivixbVFGpmtOTGNeqQjZ+7QWmzVUXQDfKzG1ANe08IyTAWWp6AVq&#10;CxHYIah/oIwSwaFr40w4U4xEsiLEYl4+0+axBy8zF5Ia/UV0/H+w4sPxITDV0CTccmbB0I3//PLt&#10;x/evjBykzuCxoqRH/xCmHZKZqJ7aYNKfSLBTVvR8UVSeIhPkXCxuytfzJWeCYjd3q/lymUCLp9M+&#10;YHwnnWHJqHmgG8tCwvE9xjH1d0oqZt1OaU1+qLRlA7W9XN0lfKBRbGkEyDSe6KDtMg46rZp0Jh3B&#10;0O3f6MCOQOOw25X0Te38lZYKbgH7MS+HUhpURkWZZICql9C8tQ2LZ0+KWXopPHVjZMOZlvSwkpUz&#10;Iyh9TSZpoi1JkwQfJU7W3jVnuqCDD6rrSZ957jdFaCCykNPwpon7c5+Rnh7s5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qWFki2AAAAAsBAAAPAAAAAAAAAAEAIAAAACIAAABkcnMvZG93bnJldi54&#10;bWxQSwECFAAUAAAACACHTuJATKGHtfoBAAD4AwAADgAAAAAAAAABACAAAAAnAQAAZHJzL2Uyb0Rv&#10;Yy54bWxQSwUGAAAAAAYABgBZAQAAkwUAAAAA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49145" cy="3517900"/>
            <wp:effectExtent l="9525" t="9525" r="17780" b="15875"/>
            <wp:docPr id="11" name="图片 7" descr="IMG_56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 descr="IMG_5632"/>
                    <pic:cNvPicPr>
                      <a:picLocks noChangeAspect="1"/>
                    </pic:cNvPicPr>
                  </pic:nvPicPr>
                  <pic:blipFill>
                    <a:blip r:embed="rId11"/>
                    <a:srcRect t="4430" b="4015"/>
                    <a:stretch>
                      <a:fillRect/>
                    </a:stretch>
                  </pic:blipFill>
                  <pic:spPr>
                    <a:xfrm>
                      <a:off x="0" y="0"/>
                      <a:ext cx="2049145" cy="35179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 xml:space="preserve">  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127250" cy="3545205"/>
            <wp:effectExtent l="9525" t="9525" r="15875" b="26670"/>
            <wp:docPr id="15" name="图片 8" descr="IMG_56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8" descr="IMG_5631"/>
                    <pic:cNvPicPr>
                      <a:picLocks noChangeAspect="1"/>
                    </pic:cNvPicPr>
                  </pic:nvPicPr>
                  <pic:blipFill>
                    <a:blip r:embed="rId12"/>
                    <a:srcRect t="3911" b="22273"/>
                    <a:stretch>
                      <a:fillRect/>
                    </a:stretch>
                  </pic:blipFill>
                  <pic:spPr>
                    <a:xfrm>
                      <a:off x="0" y="0"/>
                      <a:ext cx="2127250" cy="35452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  <w:t>③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学生加入班级、书评初审：</w:t>
      </w: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登录圈游APP，首页，点击【更多】-【热门组圈】-【搜索】 非党校班搜索：</w:t>
      </w:r>
      <w:r>
        <w:rPr>
          <w:rFonts w:hint="eastAsia" w:cs="Calibri"/>
          <w:color w:val="FF0000"/>
          <w:kern w:val="2"/>
          <w:sz w:val="28"/>
          <w:szCs w:val="28"/>
          <w:lang w:val="en-US" w:eastAsia="zh-CN" w:bidi="ar-SA"/>
        </w:rPr>
        <w:t>469742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，搜索后点击【加入】，如下图：</w:t>
      </w: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3616325</wp:posOffset>
                </wp:positionH>
                <wp:positionV relativeFrom="paragraph">
                  <wp:posOffset>1141730</wp:posOffset>
                </wp:positionV>
                <wp:extent cx="1470660" cy="76200"/>
                <wp:effectExtent l="38100" t="5080" r="15240" b="13970"/>
                <wp:wrapNone/>
                <wp:docPr id="19" name="左箭头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0660" cy="76200"/>
                        </a:xfrm>
                        <a:prstGeom prst="leftArrow">
                          <a:avLst>
                            <a:gd name="adj1" fmla="val 50000"/>
                            <a:gd name="adj2" fmla="val 482500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284.75pt;margin-top:89.9pt;height:6pt;width:115.8pt;z-index:251663360;mso-width-relative:page;mso-height-relative:page;" fillcolor="#FFFFFF" filled="t" stroked="t" coordsize="21600,21600" o:gfxdata="UEsDBAoAAAAAAIdO4kAAAAAAAAAAAAAAAAAEAAAAZHJzL1BLAwQUAAAACACHTuJAsfZbwtcAAAAL&#10;AQAADwAAAGRycy9kb3ducmV2LnhtbE2PQU+EMBCF7yb+h2ZMvLmlJrsCUvZg5LDexE1Wb4WOQKRT&#10;Qgu7/nvHkx7nvS9v3iv2FzeKFecweNKgNgkIpNbbgToNx7fqLgURoiFrRk+o4RsD7Mvrq8Lk1p/p&#10;Fdc6doJDKORGQx/jlEsZ2h6dCRs/IbH36WdnIp9zJ+1szhzuRnmfJDvpzED8oTcTPvXYftWL0xDp&#10;/XQcPw6Hulkp2tNzhS9LpfXtjUoeQUS8xD8YfutzdSi5U+MXskGMGra7bMsoGw8Zb2AiTZQC0bCS&#10;qRRkWcj/G8ofUEsDBBQAAAAIAIdO4kCCS6HfJgIAAHkEAAAOAAAAZHJzL2Uyb0RvYy54bWytVEtu&#10;2zAQ3RfoHQjua8lG7CSC5aCo626KNkCaA9D8SCz4A0lb9n2K7tpVgZ4oyDU6pBTHTjZeVAtpSA4f&#10;33sz1PxmpxXach+kNTUej0qMuKGWSdPU+P7b6t0VRiESw4iyhtd4zwO+Wbx9M+9cxSe2tYpxjwDE&#10;hKpzNW5jdFVRBNpyTcLIOm5gUVivSYShbwrmSQfoWhWTspwVnfXMeUt5CDC77BfxgOjPAbRCSMqX&#10;lm40N7FH9VyRCJJCK13Ai8xWCE7jVyECj0jVGJTG/IZDIF6nd7GYk6rxxLWSDhTIORReaNJEGjj0&#10;ALUkkaCNl6+gtKTeBiviiFpd9EKyI6BiXL7w5q4ljmctYHVwB9PD/4OlX7a3HkkGnXCNkSEaKv7w&#10;9+fj718PP/4gmAODOhcqyLtzt34YBQiT2p3wOn1BB9plU/cHU/kuIgqT44vLcjYDvymsXc6gBRJm&#10;8bzZ+RA/catRCmqsuIjvvbdd9pNsP4eYjWUDO8K+jzESWkGdtkShaQnPUMejnMlxzsXVBNKGcwdI&#10;YPB0csIPVkm2kkrlgW/WH5RHgF/jVX6GzSdpyqCuxtfTyRTUEbgLAnoQQu3Az2CarOBkRzgFfqIO&#10;XE7SErElCW1PIC/1CrWM3OeebTlhHw1Dce+gZAauKk5kNGcYKQ43O0U5MxKpzskEEspAZVK5+wKn&#10;aG3ZHjpk47xsWijPOBuRVqAjcx2H25Na/nickZ7/GIt/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fZbwtcAAAALAQAADwAAAAAAAAABACAAAAAiAAAAZHJzL2Rvd25yZXYueG1sUEsBAhQAFAAAAAgA&#10;h07iQIJLod8mAgAAeQQAAA4AAAAAAAAAAQAgAAAAJgEAAGRycy9lMm9Eb2MueG1sUEsFBgAAAAAG&#10;AAYAWQEAAL4FAAAAAA==&#10;" adj="5400,5400">
                <v:path/>
                <v:fill on="t" focussize="0,0"/>
                <v:stroke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187325</wp:posOffset>
                </wp:positionH>
                <wp:positionV relativeFrom="paragraph">
                  <wp:posOffset>1401445</wp:posOffset>
                </wp:positionV>
                <wp:extent cx="822960" cy="75565"/>
                <wp:effectExtent l="4445" t="5715" r="29845" b="13970"/>
                <wp:wrapNone/>
                <wp:docPr id="13" name="右箭头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" cy="75565"/>
                        </a:xfrm>
                        <a:prstGeom prst="rightArrow">
                          <a:avLst>
                            <a:gd name="adj1" fmla="val 50000"/>
                            <a:gd name="adj2" fmla="val 27226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14.75pt;margin-top:110.35pt;height:5.95pt;width:64.8pt;z-index:251662336;mso-width-relative:page;mso-height-relative:page;" fillcolor="#FFFFFF" filled="t" stroked="t" coordsize="21600,21600" o:gfxdata="UEsDBAoAAAAAAIdO4kAAAAAAAAAAAAAAAAAEAAAAZHJzL1BLAwQUAAAACACHTuJA/b65YNgAAAAK&#10;AQAADwAAAGRycy9kb3ducmV2LnhtbE2PTU/DMAyG70j8h8hI3FjSorW0NJ0QggMckLZx4ZY1pq1o&#10;nCrJPvj3eCd2smw/ev24WZ3cJA4Y4uhJQ7ZQIJA6b0fqNXxuX+8eQMRkyJrJE2r4xQir9vqqMbX1&#10;R1rjYZN6wSEUa6NhSGmupYzdgM7EhZ+RePftgzOJ29BLG8yRw90kc6UK6cxIfGEwMz4P2P1s9k7D&#10;9PIkE67LIozv2+yrnNMbflRa395k6hFEwlP6h+Gsz+rQstPO78lGMWnIqyWTXHNVgjgDyyoDsePJ&#10;fV6AbBt5+UL7B1BLAwQUAAAACACHTuJAO5HFzSYCAAB5BAAADgAAAGRycy9lMm9Eb2MueG1srVRL&#10;btswEN0X6B0I7mvZKuQ4huWgqOtuijZA2gPQ/Egs+ANJW/Ypeolu2017paDX6JBSHDvZeBEtpCE5&#10;fHzvzVCLm71WaMd9kNbUeDIaY8QNtUyapsbfvq7fzDAKkRhGlDW8xgce8M3y9atF5+a8tK1VjHsE&#10;ICbMO1fjNkY3L4pAW65JGFnHDSwK6zWJMPRNwTzpAF2rohyPp0VnPXPeUh4CzK76RTwg+ksArRCS&#10;8pWlW81N7FE9VySCpNBKF/AysxWC0/hFiMAjUjUGpTG/4RCIN+ldLBdk3njiWkkHCuQSCk80aSIN&#10;HHqEWpFI0NbLZ1BaUm+DFXFErS56IdkRUDEZP/HmriWOZy1gdXBH08PLwdLPu1uPJINOeIuRIRoq&#10;fv/jz7/fv+5//kUwBwZ1Lswh787d+mEUIExq98Lr9AUdaJ9NPRxN5fuIKEzOyvJ6CnZTWLqqqmmV&#10;IIvHvc6H+JFbjVJQYy+bNr7z3nbZT7L7FGI2lg3sCPs+wUhoBXXaEYWqMTxDHU9yytOc8qosp7Ph&#10;4AESKDwcnfCDVZKtpVJ54JvNe+UR4Nd4nZ9h81maMqir8XVVViCPwF0Q0IMQagd+BtNkBWc7wjnw&#10;A3XgcpaWiK1IaHsCealXqGXkPvdsywn7YBiKBwclM3BVcSKjOcNIcbjZKcqZkUh1SSaQUAZKk8rd&#10;FzhFG8sO0CFblwsDbZKNSCvQkbmQw+1JLX86zkiPf4zlf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JcEAABbQ29udGVudF9UeXBlc10ueG1sUEsB&#10;AhQACgAAAAAAh07iQAAAAAAAAAAAAAAAAAYAAAAAAAAAAAAQAAAAeQMAAF9yZWxzL1BLAQIUABQA&#10;AAAIAIdO4kCKFGY80QAAAJQBAAALAAAAAAAAAAEAIAAAAJ0DAABfcmVscy8ucmVsc1BLAQIUAAoA&#10;AAAAAIdO4kAAAAAAAAAAAAAAAAAEAAAAAAAAAAAAEAAAAAAAAABkcnMvUEsBAhQAFAAAAAgAh07i&#10;QP2+uWDYAAAACgEAAA8AAAAAAAAAAQAgAAAAIgAAAGRycy9kb3ducmV2LnhtbFBLAQIUABQAAAAI&#10;AIdO4kA7kcXNJgIAAHkEAAAOAAAAAAAAAAEAIAAAACcBAABkcnMvZTJvRG9jLnhtbFBLBQYAAAAA&#10;BgAGAFkBAAC/BQAAAAA=&#10;" adj="16200,5400">
                <v:path/>
                <v:fill on="t" focussize="0,0"/>
                <v:stroke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3159125</wp:posOffset>
                </wp:positionH>
                <wp:positionV relativeFrom="paragraph">
                  <wp:posOffset>836930</wp:posOffset>
                </wp:positionV>
                <wp:extent cx="403860" cy="365760"/>
                <wp:effectExtent l="6350" t="6350" r="8890" b="8890"/>
                <wp:wrapNone/>
                <wp:docPr id="8" name="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860" cy="3657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48.75pt;margin-top:65.9pt;height:28.8pt;width:31.8pt;z-index:251661312;mso-width-relative:page;mso-height-relative:page;" filled="f" stroked="t" coordsize="21600,21600" o:gfxdata="UEsDBAoAAAAAAIdO4kAAAAAAAAAAAAAAAAAEAAAAZHJzL1BLAwQUAAAACACHTuJAiww44toAAAAL&#10;AQAADwAAAGRycy9kb3ducmV2LnhtbE2PzU7DMBCE70i8g7VI3KhjSNI2xOkBqUIIUUGLKEc3XpKI&#10;eB3F7t/bs5zguDOfZmfKxcn14oBj6DxpUJMEBFLtbUeNhvfN8mYGIkRD1vSeUMMZAyyqy4vSFNYf&#10;6Q0P69gIDqFQGA1tjEMhZahbdCZM/IDE3pcfnYl8jo20ozlyuOvlbZLk0pmO+ENrBnxosf5e752G&#10;V7L5U9ja5cd2lT5nj1lan18+tb6+Usk9iIin+AfDb32uDhV32vk92SB6Del8mjHKxp3iDUxkuVIg&#10;dqzM5inIqpT/N1Q/UEsDBBQAAAAIAIdO4kBFpeev9wEAAPUDAAAOAAAAZHJzL2Uyb0RvYy54bWyt&#10;U82O0zAQviPxDpbvNGkXulXUdA+UckGw0i4PMHWcxJL/5HGb9mmQuPEQPA7iNRg7oQvLpQdycMae&#10;8TfzfTNe352MZkcZUDlb8/ms5Exa4Rplu5p/fty9WnGGEWwD2llZ87NEfrd5+WI9+EouXO90IwMj&#10;EIvV4Gvex+irokDRSwM4c15acrYuGIi0DV3RBBgI3ehiUZbLYnCh8cEJiUin29HJJ8RwDaBrWyXk&#10;1omDkTaOqEFqiEQJe+WRb3K1bStF/NS2KCPTNSemMa+UhOx9WovNGqougO+VmEqAa0p4xsmAspT0&#10;ArWFCOwQ1D9QRong0LVxJpwpRiJZEWIxL59p89CDl5kLSY3+Ijr+P1jx8XgfmGpqTm23YKjhP798&#10;+/H9K1slbQaPFYU8+Psw7ZDMRPTUBpP+RIGdsp7ni57yFJmgw9flzWpJSgty3Szf3JJNKMXTZR8w&#10;vpfOsGTUPFC7sopw/IBxDP0dknJZt1Na0zlU2rKBpndxWyZ8oDlsqf9kGk9c0HYZB51WTbqTrmDo&#10;9m91YEegWdjtSvqmcv4KSwm3gP0Yl10pDCqjokwqQNVLaN7ZhsWzJ70sPROeqjGy4UxLelXJypER&#10;lL4mkjTRlqRJeo8KJ2vvmjN15+CD6nrSZ57rTR6ahizkNLlp3P7cZ6Sn17r5B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IsMOOLaAAAACwEAAA8AAAAAAAAAAQAgAAAAIgAAAGRycy9kb3ducmV2Lnht&#10;bFBLAQIUABQAAAAIAIdO4kBFpeev9wEAAPUDAAAOAAAAAAAAAAEAIAAAACkBAABkcnMvZTJvRG9j&#10;LnhtbFBLBQYAAAAABgAGAFkBAACSBQAAAAA=&#10;">
                <v:path/>
                <v:fill on="f" focussize="0,0"/>
                <v:stroke weight="1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1017905</wp:posOffset>
                </wp:positionH>
                <wp:positionV relativeFrom="paragraph">
                  <wp:posOffset>1332230</wp:posOffset>
                </wp:positionV>
                <wp:extent cx="320040" cy="289560"/>
                <wp:effectExtent l="6350" t="6350" r="16510" b="889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040" cy="2895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0.15pt;margin-top:104.9pt;height:22.8pt;width:25.2pt;z-index:251660288;mso-width-relative:page;mso-height-relative:page;" filled="f" stroked="t" coordsize="21600,21600" o:gfxdata="UEsDBAoAAAAAAIdO4kAAAAAAAAAAAAAAAAAEAAAAZHJzL1BLAwQUAAAACACHTuJAi7ZVUtkAAAAL&#10;AQAADwAAAGRycy9kb3ducmV2LnhtbE2PTUvEMBCG74L/IYzgzU1a26q16R6ERUQU3V1cj9lmbIvN&#10;pDTZr3/veNLbvMzD+1HNj24Qe5xC70lDMlMgkBpve2o1rFeLq1sQIRqyZvCEGk4YYF6fn1WmtP5A&#10;77hfxlawCYXSaOhiHEspQ9OhM2HmRyT+ffnJmchyaqWdzIHN3SBTpQrpTE+c0JkRHzpsvpc7p+GN&#10;bPEUNnbxsXnNnvPHPGtOL59aX14k6h5ExGP8g+G3PleHmjtt/Y5sEAPrQl0zqiFVd7yBiTRRNyC2&#10;fOR5BrKu5P8N9Q9QSwMEFAAAAAgAh07iQN/f7Ln3AQAA9QMAAA4AAABkcnMvZTJvRG9jLnhtbK1T&#10;Ta7TMBDeI3EHy3uatEB5RE3fglI2CJ704ACuPUks+U8et2lPg8SOQ3AcxDUYO6UPHpsuyMIZe8bf&#10;zPfNeHV7tIYdIKL2ruXzWc0ZOOmVdn3LP3/aPrvhDJNwShjvoOUnQH67fvpkNYYGFn7wRkFkBOKw&#10;GUPLh5RCU1UoB7ACZz6AI2fnoxWJtrGvVBQjoVtTLep6WY0+qhC9BEQ63UxOfkaM1wD6rtMSNl7u&#10;Lbg0oUYwIhElHHRAvi7Vdh3I9LHrEBIzLSemqayUhOxdXqv1SjR9FGHQ8lyCuKaER5ys0I6SXqA2&#10;Igm2j/ofKKtl9Oi7NJPeVhORogixmNePtLkfRIDChaTGcBEd/x+s/HC4i0yrli85c8JSw39++fbj&#10;+1e2zNqMARsKuQ938bxDMjPRYxdt/hMFdix6ni56wjExSYfPqd8vSGlJrsXN65fLonf1cDlETO/A&#10;W5aNlkdqV1FRHN5jooQU+jsk53J+q40pLTOOjTS9i1d1xhc0hx31n0wbiAu6vuCgN1rlO/k2xn73&#10;xkR2EDQL221NX6ZIOf4Kywk3AocprrimKbE6QVZBNAMI9dYplk6B9HL0THiuxoLizAC9qmyVyCS0&#10;uSaSijCOasl6Twpna+fVibqzD1H3A+kzL/VmD01Dqfw8uXnc/twXpIfXuv4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i7ZVUtkAAAALAQAADwAAAAAAAAABACAAAAAiAAAAZHJzL2Rvd25yZXYueG1s&#10;UEsBAhQAFAAAAAgAh07iQN/f7Ln3AQAA9QMAAA4AAAAAAAAAAQAgAAAAKAEAAGRycy9lMm9Eb2Mu&#10;eG1sUEsFBgAAAAAGAAYAWQEAAJEFAAAAAA==&#10;">
                <v:path/>
                <v:fill on="f" focussize="0,0"/>
                <v:stroke weight="1pt" color="#FF0000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898650" cy="1696720"/>
            <wp:effectExtent l="9525" t="9525" r="15875" b="27305"/>
            <wp:docPr id="3" name="图片 9" descr="IMG_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9" descr="IMG_5722"/>
                    <pic:cNvPicPr>
                      <a:picLocks noChangeAspect="1"/>
                    </pic:cNvPicPr>
                  </pic:nvPicPr>
                  <pic:blipFill>
                    <a:blip r:embed="rId13"/>
                    <a:srcRect t="3856" b="54869"/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6967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337435" cy="1692910"/>
            <wp:effectExtent l="9525" t="9525" r="15240" b="12065"/>
            <wp:docPr id="4" name="图片 10" descr="IMG_57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0" descr="IMG_5723"/>
                    <pic:cNvPicPr>
                      <a:picLocks noChangeAspect="1"/>
                    </pic:cNvPicPr>
                  </pic:nvPicPr>
                  <pic:blipFill>
                    <a:blip r:embed="rId14"/>
                    <a:srcRect t="5504" b="61040"/>
                    <a:stretch>
                      <a:fillRect/>
                    </a:stretch>
                  </pic:blipFill>
                  <pic:spPr>
                    <a:xfrm>
                      <a:off x="0" y="0"/>
                      <a:ext cx="2337435" cy="16929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379730</wp:posOffset>
                </wp:positionV>
                <wp:extent cx="586740" cy="75565"/>
                <wp:effectExtent l="4445" t="6350" r="37465" b="13335"/>
                <wp:wrapNone/>
                <wp:docPr id="5" name="右箭头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" cy="75565"/>
                        </a:xfrm>
                        <a:prstGeom prst="rightArrow">
                          <a:avLst>
                            <a:gd name="adj1" fmla="val 50000"/>
                            <a:gd name="adj2" fmla="val 19411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5.05pt;margin-top:29.9pt;height:5.95pt;width:46.2pt;z-index:251664384;mso-width-relative:page;mso-height-relative:page;" fillcolor="#FFFFFF" filled="t" stroked="t" coordsize="21600,21600" o:gfxdata="UEsDBAoAAAAAAIdO4kAAAAAAAAAAAAAAAAAEAAAAZHJzL1BLAwQUAAAACACHTuJADT7+R9cAAAAI&#10;AQAADwAAAGRycy9kb3ducmV2LnhtbE2Py07DMBBF90j8gzVI7FrHRTRtGqdCCBawQGrLhp0bT5MI&#10;exzZ7oO/Z1jR5WiO7j23Xl+8EyeMaQikQU0LEEhtsAN1Gj53r5MFiJQNWeMCoYYfTLBubm9qU9lw&#10;pg2etrkTHEKpMhr6nMdKytT26E2ahhGJf4cQvcl8xk7aaM4c7p2cFcVcejMQN/RmxOce2+/t0Wtw&#10;L08y46acx+F9p77KMb/hx1Lr+ztVrEBkvOR/GP70WR0adtqHI9kknIaJKhSjGh6XPIGBxewBxF5D&#10;qUqQTS2vBzS/UEsDBBQAAAAIAIdO4kDHd+5eJgIAAHcEAAAOAAAAZHJzL2Uyb0RvYy54bWytVEtu&#10;2zAQ3RfoHQjua1lGZCeG5aCo626KNkDaA9D8SCz4A0lb9il6iW7bTXulINfokFIcO914US2koTh8&#10;fO/NkIvbvVZox32Q1tS4HI0x4oZaJk1T469f1m+uMQqRGEaUNbzGBx7w7fL1q0Xn5nxiW6sY9whA&#10;TJh3rsZtjG5eFIG2XJMwso4bmBTWaxJh6JuCedIBulbFZDyeFp31zHlLeQjwd9VP4gHRXwJohZCU&#10;ryzdam5ij+q5IhEkhVa6gJeZrRCcxs9CBB6RqjEojfkNm0C8Se9iuSDzxhPXSjpQIJdQeKFJE2lg&#10;0yPUikSCtl7+A6Ul9TZYEUfU6qIXkh0BFeX4hTf3LXE8awGrgzuaHv4fLP20u/NIshpXGBmioeAP&#10;338//vr58OMPqpI9nQtzyLp3d34YBQiT1r3wOn1BBdpnSw9HS/k+Igo/q+vp7ArMpjA1q6pphiye&#10;1zof4gduNUpBjb1s2vjWe9tlN8nuY4jZVjaQI+xbiZHQCqq0IwpVY3iGKp7kTE5zypurspylJNh4&#10;gIToaeuEH6ySbC2VygPfbN4pjwC/xuv8DIvP0pRBXY1vqgk4RwmcBAEdCKF24GYwTVZwtiKcAz9R&#10;By5naYnYioS2J5CneoVaRu5zx7acsPeGoXhwUDEDBxUnMpozjBSHc52inBmJVJdkAgllwKFU7r7A&#10;KdpYdoD+2LpcGLgushFpBvox+zmcndTwp+OM9HxfLP8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DT7+R9cAAAAIAQAADwAAAAAAAAABACAAAAAiAAAAZHJzL2Rvd25yZXYueG1sUEsBAhQAFAAAAAgA&#10;h07iQMd37l4mAgAAdwQAAA4AAAAAAAAAAQAgAAAAJgEAAGRycy9lMm9Eb2MueG1sUEsFBgAAAAAG&#10;AAYAWQEAAL4FAAAAAA==&#10;" adj="16200,5400">
                <v:path/>
                <v:fill on="t" focussize="0,0"/>
                <v:stroke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paragraph">
                  <wp:posOffset>402590</wp:posOffset>
                </wp:positionV>
                <wp:extent cx="1035685" cy="304800"/>
                <wp:effectExtent l="0" t="0" r="0" b="0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5685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211" w:hanging="211" w:hangingChars="100"/>
                              <w:rPr>
                                <w:rFonts w:hint="eastAsia" w:eastAsia="宋体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输入搜索班级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3.65pt;margin-top:31.7pt;height:24pt;width:81.55pt;z-index:251665408;mso-width-relative:page;mso-height-relative:page;" filled="f" stroked="f" coordsize="21600,21600" o:gfxdata="UEsDBAoAAAAAAIdO4kAAAAAAAAAAAAAAAAAEAAAAZHJzL1BLAwQUAAAACACHTuJAmk0uPtcAAAAK&#10;AQAADwAAAGRycy9kb3ducmV2LnhtbE2PwU7DMBBE70j8g7VI3FrbNGkhxOkBxBVEgUrc3HibRMTr&#10;KHab8PcsJziu9mnmTbmdfS/OOMYukAG9VCCQ6uA6agy8vz0tbkHEZMnZPhAa+MYI2+ryorSFCxO9&#10;4nmXGsEhFAtroE1pKKSMdYvexmUYkPh3DKO3ic+xkW60E4f7Xt4otZbedsQNrR3wocX6a3fyBj6e&#10;j5/7TL00jz4fpjArSf5OGnN9pdU9iIRz+oPhV5/VoWKnQziRi6I3sNBqs2LWwHqVgWAiz3nLgUmt&#10;M5BVKf9PqH4AUEsDBBQAAAAIAIdO4kBMR/JtrgEAAE4DAAAOAAAAZHJzL2Uyb0RvYy54bWytU0Fu&#10;2zAQvBfIHwjeaypJkxiC5QCFkVyKtECaB9AUZREguQSXtuQPpD/oqZfe+y6/o0vacdrkkkMuFLk7&#10;nN2ZpWbXo7NsoyMa8A0/nVScaa+gNX7V8IfvNx+nnGGSvpUWvG74ViO/np98mA2h1mfQg211ZETi&#10;sR5Cw/uUQi0Eql47iRMI2lOyg+hkomNciTbKgdidFWdVdSkGiG2IoDQiRRf7JD8wxrcQQtcZpReg&#10;1k77tGeN2spEkrA3Afm8dNt1WqWvXYc6MdtwUprKSkVov8yrmM9kvYoy9EYdWpBvaeGFJieNp6JH&#10;qoVMkq2jeUXljIqA0KWJAif2QoojpOK0euHNfS+DLlrIagxH0/H9aNXd5ltkpm34FWdeOhr47ueP&#10;3a8/u9+P7CrbMwSsCXUfCJfGzzDSo3mKIwWz6rGLLn9JD6M8mbs9mqvHxFS+VJ1fXE4vOFOUO68+&#10;Tavivni+HSKmWw2O5U3DIw2veCo3XzBRJwR9guRiHm6MtWWA1v8XIGCOiNz6vsW8S+NyPOhZQrsl&#10;OesQzaqnUkVQgZPNpdDhSeQ5/nsupM+/wfwv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HgQAAFtDb250ZW50X1R5cGVzXS54bWxQSwECFAAKAAAA&#10;AACHTuJAAAAAAAAAAAAAAAAABgAAAAAAAAAAABAAAAAAAwAAX3JlbHMvUEsBAhQAFAAAAAgAh07i&#10;QIoUZjzRAAAAlAEAAAsAAAAAAAAAAQAgAAAAJAMAAF9yZWxzLy5yZWxzUEsBAhQACgAAAAAAh07i&#10;QAAAAAAAAAAAAAAAAAQAAAAAAAAAAAAQAAAAAAAAAGRycy9QSwECFAAUAAAACACHTuJAmk0uPtcA&#10;AAAKAQAADwAAAAAAAAABACAAAAAiAAAAZHJzL2Rvd25yZXYueG1sUEsBAhQAFAAAAAgAh07iQExH&#10;8m2uAQAATgMAAA4AAAAAAAAAAQAgAAAAJgEAAGRycy9lMm9Eb2MueG1sUEsFBgAAAAAGAAYAWQEA&#10;AEYFAAAAAA==&#10;">
                <v:path/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ind w:left="211" w:hanging="211" w:hangingChars="100"/>
                        <w:rPr>
                          <w:rFonts w:hint="eastAsia" w:eastAsia="宋体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输入搜索班级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142490" cy="1493520"/>
            <wp:effectExtent l="9525" t="9525" r="19685" b="20955"/>
            <wp:docPr id="28" name="图片 11" descr="IMG_57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11" descr="IMG_5724"/>
                    <pic:cNvPicPr>
                      <a:picLocks noChangeAspect="1"/>
                    </pic:cNvPicPr>
                  </pic:nvPicPr>
                  <pic:blipFill>
                    <a:blip r:embed="rId15"/>
                    <a:srcRect t="4193" b="63599"/>
                    <a:stretch>
                      <a:fillRect/>
                    </a:stretch>
                  </pic:blipFill>
                  <pic:spPr>
                    <a:xfrm>
                      <a:off x="0" y="0"/>
                      <a:ext cx="2142490" cy="14935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92960" cy="1493520"/>
            <wp:effectExtent l="9525" t="9525" r="12065" b="20955"/>
            <wp:docPr id="27" name="图片 12" descr="IMG_57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12" descr="IMG_5725"/>
                    <pic:cNvPicPr>
                      <a:picLocks noChangeAspect="1"/>
                    </pic:cNvPicPr>
                  </pic:nvPicPr>
                  <pic:blipFill>
                    <a:blip r:embed="rId16"/>
                    <a:srcRect t="4503" b="62555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49352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返回首页，点击【阅读中心】,输入账号密码，并再次核对个人信息后，点击选择“福州大学至诚学院”，进入后输入密码：</w:t>
      </w:r>
      <w:r>
        <w:rPr>
          <w:rFonts w:hint="eastAsia" w:cs="Calibri"/>
          <w:color w:val="FF0000"/>
          <w:kern w:val="2"/>
          <w:sz w:val="28"/>
          <w:szCs w:val="28"/>
          <w:lang w:val="en-US" w:eastAsia="zh-CN" w:bidi="ar-SA"/>
        </w:rPr>
        <w:t>fzdxzcxy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即可成功进入班级，如下图：</w:t>
      </w:r>
    </w:p>
    <w:p>
      <w:pPr>
        <w:numPr>
          <w:ilvl w:val="0"/>
          <w:numId w:val="0"/>
        </w:numPr>
        <w:jc w:val="center"/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4942205</wp:posOffset>
                </wp:positionH>
                <wp:positionV relativeFrom="paragraph">
                  <wp:posOffset>1602740</wp:posOffset>
                </wp:positionV>
                <wp:extent cx="685800" cy="540385"/>
                <wp:effectExtent l="0" t="0" r="0" b="0"/>
                <wp:wrapNone/>
                <wp:docPr id="29" name="文本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" cy="540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账号</w:t>
                            </w:r>
                          </w:p>
                          <w:p>
                            <w:pPr>
                              <w:rPr>
                                <w:rFonts w:hint="default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F0000"/>
                                <w:lang w:val="en-US" w:eastAsia="zh-CN"/>
                              </w:rPr>
                              <w:t>密码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89.15pt;margin-top:126.2pt;height:42.55pt;width:54pt;z-index:251668480;mso-width-relative:page;mso-height-relative:page;" filled="f" stroked="f" coordsize="21600,21600" o:gfxdata="UEsDBAoAAAAAAIdO4kAAAAAAAAAAAAAAAAAEAAAAZHJzL1BLAwQUAAAACACHTuJAgkHhJdkAAAAL&#10;AQAADwAAAGRycy9kb3ducmV2LnhtbE2PTU/DMAyG70j8h8hI3Fiydl1LaboDiCuI8SFxyxqvrWic&#10;qsnW8u8xJzjafvT6eavd4gZxxin0njSsVwoEUuNtT62Gt9fHmwJEiIasGTyhhm8MsKsvLypTWj/T&#10;C573sRUcQqE0GroYx1LK0HToTFj5EYlvRz85E3mcWmknM3O4G2Si1FY60xN/6MyI9x02X/uT0/D+&#10;dPz82Kjn9sFl4+wXJcndSq2vr9bqDkTEJf7B8KvP6lCz08GfyAYxaMjzImVUQ5IlGxBMFMWWNwcN&#10;aZpnIOtK/u9Q/wBQSwMEFAAAAAgAh07iQOgS6VetAQAATwMAAA4AAABkcnMvZTJvRG9jLnhtbK1T&#10;wY7TMBC9I/EPlu/U2UJXJWq6EqqWCwKkZT/AdZzGku2xPG6T/gD8AScu3Pmufgdjp9uF5bIHLo79&#10;ZvJm3ht7dTM6yw46ogHf8KtZxZn2Clrjdw2//3L7askZJulbacHrhh818pv1yxerIdR6Dj3YVkdG&#10;JB7rITS8TynUQqDqtZM4g6A9BTuITiY6xp1ooxyI3Vkxr6prMUBsQwSlEQndTEF+ZozPIYSuM0pv&#10;QO2d9mlijdrKRJKwNwH5unTbdVqlT12HOjHbcFKaykpFaL/Nq1ivZL2LMvRGnVuQz2nhiSYnjaei&#10;F6qNTJLto/mHyhkVAaFLMwVOTEKKI6TiqnrizV0vgy5ayGoMF9Px/9Gqj4fPkZm24fO3nHnpaOKn&#10;799OP36dfn5lhJFBQ8Ca8u4CZabxHYx0bR5wJDDrHrvo8pcUMYqTvceLvXpMTBF4vVwsK4ooCi3e&#10;VK+Xi8wiHn8OEdN7DY7lTcMjTa+YKg8fME2pDym5lodbY22ZoPV/AcSZEZE7nzrMuzRux7OcLbRH&#10;UrMP0ex6KlX0lHTyufR0vhN5kH+eC+njO1j/B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IJB4SXZ&#10;AAAACwEAAA8AAAAAAAAAAQAgAAAAIgAAAGRycy9kb3ducmV2LnhtbFBLAQIUABQAAAAIAIdO4kDo&#10;EulXrQEAAE8DAAAOAAAAAAAAAAEAIAAAACgBAABkcnMvZTJvRG9jLnhtbFBLBQYAAAAABgAGAFkB&#10;AABHBQAAAAA=&#10;">
                <v:path/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账号</w:t>
                      </w:r>
                    </w:p>
                    <w:p>
                      <w:pPr>
                        <w:rPr>
                          <w:rFonts w:hint="default"/>
                          <w:b/>
                          <w:bCs/>
                          <w:color w:val="FF000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F0000"/>
                          <w:lang w:val="en-US" w:eastAsia="zh-CN"/>
                        </w:rPr>
                        <w:t>密码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4637405</wp:posOffset>
                </wp:positionH>
                <wp:positionV relativeFrom="paragraph">
                  <wp:posOffset>1816100</wp:posOffset>
                </wp:positionV>
                <wp:extent cx="365760" cy="75565"/>
                <wp:effectExtent l="12700" t="6985" r="21590" b="12700"/>
                <wp:wrapNone/>
                <wp:docPr id="25" name="左箭头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" cy="75565"/>
                        </a:xfrm>
                        <a:prstGeom prst="leftArrow">
                          <a:avLst>
                            <a:gd name="adj1" fmla="val 50000"/>
                            <a:gd name="adj2" fmla="val 121008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365.15pt;margin-top:143pt;height:5.95pt;width:28.8pt;z-index:251667456;mso-width-relative:page;mso-height-relative:page;" fillcolor="#FFFFFF" filled="t" stroked="t" coordsize="21600,21600" o:gfxdata="UEsDBAoAAAAAAIdO4kAAAAAAAAAAAAAAAAAEAAAAZHJzL1BLAwQUAAAACACHTuJARcHEbtgAAAAL&#10;AQAADwAAAGRycy9kb3ducmV2LnhtbE2PMU/DMBCFdyT+g3VIbNRpKzVpiNMBkaFshEqFzYmPJMI+&#10;R7GTln/PMcF2d+/p3feKw9VZseAUBk8K1qsEBFLrzUCdgtNb9ZCBCFGT0dYTKvjGAIfy9qbQufEX&#10;esWljp3gEAq5VtDHOOZShrZHp8PKj0isffrJ6cjr1Ekz6QuHOys3SbKTTg/EH3o94lOP7Vc9OwWR&#10;3s8n+3E81s1C0ZyfK3yZK6Xu79bJI4iI1/hnhl98RoeSmRo/kwnCKki3yZatCjbZjkuxI83SPYiG&#10;L3seZFnI/x3KH1BLAwQUAAAACACHTuJAxHnRyiUCAAB4BAAADgAAAGRycy9lMm9Eb2MueG1srVTL&#10;jtMwFN0j8Q+W9zRJUTpD1XSEKGWDYKSBD3D9SIz8ku027f8gdrBC4otG8xtcO5lOO2y6IIvk2r4+&#10;Pufc6yxu9lqhHfdBWtPgalJixA21TJq2wV+/rF9dYxQiMYwoa3iDDzzgm+XLF4vezfnUdlYx7hGA&#10;mDDvXYO7GN28KALtuCZhYh03sCis1yTC0LcF86QHdK2KaVnOit565rylPASYXQ2LeET0lwBaISTl&#10;K0u3mps4oHquSARJoZMu4GVmKwSn8bMQgUekGgxKY37DIRBv0rtYLsi89cR1ko4UyCUUnmnSRBo4&#10;9Ai1IpGgrZf/QGlJvQ1WxAm1uhiEZEdARVU+8+auI45nLWB1cEfTw/+DpZ92tx5J1uBpjZEhGip+&#10;/+fHw6+f999/I5gDg3oX5pB35279OAoQJrV74XX6gg60z6YejqbyfUQUJl/P6qsZ2E1h6aquZxmy&#10;eNrrfIgfuNUoBQ1WXMS33ts+20l2H0PMvrKRHGHfKoyEVlCmHVGoLuEZy3iSMz3NqaZVWV6nJDh3&#10;hITo8eSEH6ySbC2VygPfbt4pjwC/wev8jJvP0pRBfYPf1Mk5SuAqCGhBCLUDO4Nps4KzHeEc+JE6&#10;cDlLS8RWJHQDgbw0KNQycp9btuOEvTcMxYODihm4qTiR0ZxhpDhc7BTlzEikuiQTSCgDDqVqD/VN&#10;0cayAzTI1nnZdlCeKhuRVqAhs5/j5UkdfzrOSE8/jOV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RcHEbtgAAAALAQAADwAAAAAAAAABACAAAAAiAAAAZHJzL2Rvd25yZXYueG1sUEsBAhQAFAAAAAgA&#10;h07iQMR50colAgAAeAQAAA4AAAAAAAAAAQAgAAAAJwEAAGRycy9lMm9Eb2MueG1sUEsFBgAAAAAG&#10;AAYAWQEAAL4FAAAAAA==&#10;" adj="5400,5400">
                <v:path/>
                <v:fill on="t" focussize="0,0"/>
                <v:stroke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2892425</wp:posOffset>
                </wp:positionH>
                <wp:positionV relativeFrom="paragraph">
                  <wp:posOffset>1580515</wp:posOffset>
                </wp:positionV>
                <wp:extent cx="1706880" cy="525145"/>
                <wp:effectExtent l="6350" t="6350" r="20320" b="20955"/>
                <wp:wrapNone/>
                <wp:docPr id="24" name="矩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6880" cy="52514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7.75pt;margin-top:124.45pt;height:41.35pt;width:134.4pt;z-index:251666432;mso-width-relative:page;mso-height-relative:page;" filled="f" stroked="t" coordsize="21600,21600" o:gfxdata="UEsDBAoAAAAAAIdO4kAAAAAAAAAAAAAAAAAEAAAAZHJzL1BLAwQUAAAACACHTuJAdtMFENsAAAAL&#10;AQAADwAAAGRycy9kb3ducmV2LnhtbE2Py07DMBBF90j8gzVI7KjzsEMJcbpAqhBCIGgrytKNhyQi&#10;Hkex+/p7zAqWo3t075lqcbIDO+Dke0cK0lkCDKlxpqdWwWa9vJkD80GT0YMjVHBGD4v68qLSpXFH&#10;esfDKrQslpAvtYIuhLHk3DcdWu1nbkSK2ZebrA7xnFpuJn2M5XbgWZIU3Oqe4kKnR3zosPle7a2C&#10;NzLFk9+a5cf2VTzLRyma88unUtdXaXIPLOAp/MHwqx/VoY5OO7cn49mgQEgpI6ogE/M7YJG4zUQO&#10;bKcgz9MCeF3x/z/UP1BLAwQUAAAACACHTuJAqnAb8PoBAAD4AwAADgAAAGRycy9lMm9Eb2MueG1s&#10;rVPNjtMwEL4j8Q6W7zRptd2toqZ7oJQLgpWWfYCp4ySW/CeP27RPg8SNh+BxEK/B2AldWC49kIMz&#10;nhl/M9/n8fr+ZDQ7yoDK2ZrPZyVn0grXKNvV/Onz7s2KM4xgG9DOypqfJfL7zetX68FXcuF6pxsZ&#10;GIFYrAZf8z5GXxUFil4awJnz0lKwdcFApG3oiibAQOhGF4uyvC0GFxofnJCI5N2OQT4hhmsAXdsq&#10;IbdOHIy0cUQNUkMkStgrj3yTu21bKeKntkUZma45MY15pSJk79NabNZQdQF8r8TUAlzTwgtOBpSl&#10;oheoLURgh6D+gTJKBIeujTPhTDESyYoQi3n5QpvHHrzMXEhq9BfR8f/Bio/Hh8BUU/PFDWcWDN34&#10;zy/ffnz/yshB6gweK0p69A9h2iGZieqpDSb9iQQ7ZUXPF0XlKTJBzvldebtakdiCYsvFcn6zTKDF&#10;82kfML6XzrBk1DzQjWUh4fgB45j6OyUVs26ntCY/VNqygSos7sqEDzSKLY0AmcYTHbRdxkGnVZPO&#10;pCMYuv1bHdgRaBx2u5K+qZ2/0lLBLWA/5uVQSoPKqCiTDFD1Epp3tmHx7EkxSy+Fp26MbDjTkh5W&#10;snJmBKWvySRNtCVpkuCjxMnau+ZMF3TwQXU96TPP/aYIDUQWchreNHF/7jPS84Pd/A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20wUQ2wAAAAsBAAAPAAAAAAAAAAEAIAAAACIAAABkcnMvZG93bnJl&#10;di54bWxQSwECFAAUAAAACACHTuJAqnAb8PoBAAD4AwAADgAAAAAAAAABACAAAAAqAQAAZHJzL2Uy&#10;b0RvYy54bWxQSwUGAAAAAAYABgBZAQAAlgUAAAAA&#10;">
                <v:path/>
                <v:fill on="f" focussize="0,0"/>
                <v:stroke weight="1pt" color="#FF0000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2132965" cy="4242435"/>
            <wp:effectExtent l="9525" t="0" r="10160" b="15240"/>
            <wp:docPr id="2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3"/>
                    <pic:cNvPicPr>
                      <a:picLocks noChangeAspect="1"/>
                    </pic:cNvPicPr>
                  </pic:nvPicPr>
                  <pic:blipFill>
                    <a:blip r:embed="rId17"/>
                    <a:srcRect t="4684" b="6190"/>
                    <a:stretch>
                      <a:fillRect/>
                    </a:stretch>
                  </pic:blipFill>
                  <pic:spPr>
                    <a:xfrm>
                      <a:off x="0" y="0"/>
                      <a:ext cx="2132965" cy="424243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>
                          <a:alpha val="0"/>
                        </a:srgbClr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942465" cy="4209415"/>
            <wp:effectExtent l="9525" t="9525" r="10160" b="10160"/>
            <wp:docPr id="23" name="图片 14" descr="IMG_5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4" descr="IMG_570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42465" cy="42094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  </w:t>
      </w:r>
      <w:r>
        <w:drawing>
          <wp:inline distT="0" distB="0" distL="114300" distR="114300">
            <wp:extent cx="2165350" cy="4135120"/>
            <wp:effectExtent l="0" t="0" r="6350" b="17780"/>
            <wp:docPr id="2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5"/>
                    <pic:cNvPicPr>
                      <a:picLocks noChangeAspect="1"/>
                    </pic:cNvPicPr>
                  </pic:nvPicPr>
                  <pic:blipFill>
                    <a:blip r:embed="rId19"/>
                    <a:srcRect t="4016" b="5186"/>
                    <a:stretch>
                      <a:fillRect/>
                    </a:stretch>
                  </pic:blipFill>
                  <pic:spPr>
                    <a:xfrm>
                      <a:off x="0" y="0"/>
                      <a:ext cx="2165350" cy="413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</w:t>
      </w:r>
      <w:r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903730" cy="4120515"/>
            <wp:effectExtent l="9525" t="9525" r="10795" b="22860"/>
            <wp:docPr id="31" name="图片 16" descr="IMG_57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16" descr="IMG_5707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3730" cy="412051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D0D0D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both"/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进入所在班级后，各位学生将在【非党校书评作业提交处】提交，点击【提交作业】后，各位学生可将书评直接复制到输入框内，将由老师对参赛书评作品进行初步审核，初步审核通过后，将有学生所在班级直接提交参赛，如下图：</w:t>
      </w:r>
    </w:p>
    <w:p>
      <w:pPr>
        <w:numPr>
          <w:ilvl w:val="0"/>
          <w:numId w:val="0"/>
        </w:numPr>
        <w:jc w:val="center"/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3182620</wp:posOffset>
                </wp:positionH>
                <wp:positionV relativeFrom="paragraph">
                  <wp:posOffset>2233930</wp:posOffset>
                </wp:positionV>
                <wp:extent cx="1036320" cy="266065"/>
                <wp:effectExtent l="6350" t="6350" r="24130" b="13335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6320" cy="266065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50.6pt;margin-top:175.9pt;height:20.95pt;width:81.6pt;z-index:251670528;mso-width-relative:page;mso-height-relative:page;" filled="f" stroked="t" coordsize="21600,21600" o:gfxdata="UEsDBAoAAAAAAIdO4kAAAAAAAAAAAAAAAAAEAAAAZHJzL1BLAwQUAAAACACHTuJAXKwQ8tsAAAAL&#10;AQAADwAAAGRycy9kb3ducmV2LnhtbE2PTU/DMAyG70j8h8hI3FjSre2gNN0BaUIIMcGGGMesMW1F&#10;41RN9vXvMSc42n70+nnLxcn14oBj6DxpSCYKBFLtbUeNhvfN8uYWRIiGrOk9oYYzBlhUlxelKaw/&#10;0hse1rERHEKhMBraGIdCylC36EyY+AGJb19+dCbyODbSjubI4a6XU6Vy6UxH/KE1Az60WH+v907D&#10;K9n8KWzt8mO7Sp+zxyytzy+fWl9fJeoeRMRT/IPhV5/VoWKnnd+TDaLXkKlkyqiGWZZwBybyPE1B&#10;7HhzN5uDrEr5v0P1A1BLAwQUAAAACACHTuJAmla+8fcBAAD4AwAADgAAAGRycy9lMm9Eb2MueG1s&#10;rVNNrtMwEN4jcQfLe5q0FQVFTd+CUjYInvTgAFPbSSz5Tx63aU+DxI5DcBzENRg7pQ8emy7IwhnP&#10;jL+Z7/N4fXeyhh1VRO1dy+ezmjPlhJfa9S3//Gn34jVnmMBJMN6plp8V8rvN82frMTRq4QdvpIqM&#10;QBw2Y2j5kFJoqgrFoCzgzAflKNj5aCHRNvaVjDASujXVoq5X1eijDNELhUje7RTkF8R4C6DvOi3U&#10;1ouDVS5NqFEZSEQJBx2Qb0q3XadE+th1qBIzLSemqaxUhOx9XqvNGpo+Qhi0uLQAt7TwhJMF7ajo&#10;FWoLCdgh6n+grBbRo+/STHhbTUSKIsRiXj/R5mGAoAoXkhrDVXT8f7Diw/E+Mi1bviRJHFi68Z9f&#10;vv34/pWRg9QZAzaU9BDu42WHZGaqpy7a/CcS7FQUPV8VVafEBDnn9XK1XBCyoNhitapXLzNo9Xg6&#10;REzvlLcsGy2PdGNFSDi+xzSl/k7JxZzfaWPID41xbKQKi1d1xgcaxY5GgEwbiA66vuCgN1rmM/kI&#10;xn7/xkR2BBqH3a6m79LOX2m54BZwmPJKKKdBY3VSWQZoBgXyrZMsnQMp5uil8NyNVZIzo+hhZatk&#10;JtDmlkzSxDiSJgs+SZytvZdnuqBDiLofSJ956TdHaCCKkJfhzRP3574gPT7Yz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crBDy2wAAAAsBAAAPAAAAAAAAAAEAIAAAACIAAABkcnMvZG93bnJldi54&#10;bWxQSwECFAAUAAAACACHTuJAmla+8fcBAAD4AwAADgAAAAAAAAABACAAAAAqAQAAZHJzL2Uyb0Rv&#10;Yy54bWxQSwUGAAAAAAYABgBZAQAAkwUAAAAA&#10;">
                <v:path/>
                <v:fill on="f" focussize="0,0"/>
                <v:stroke weight="1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660400</wp:posOffset>
                </wp:positionH>
                <wp:positionV relativeFrom="paragraph">
                  <wp:posOffset>2904490</wp:posOffset>
                </wp:positionV>
                <wp:extent cx="1447800" cy="175260"/>
                <wp:effectExtent l="6350" t="6350" r="12700" b="889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7800" cy="175260"/>
                        </a:xfrm>
                        <a:prstGeom prst="rect">
                          <a:avLst/>
                        </a:prstGeom>
                        <a:noFill/>
                        <a:ln w="12700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2pt;margin-top:228.7pt;height:13.8pt;width:114pt;z-index:251669504;mso-width-relative:page;mso-height-relative:page;" filled="f" stroked="t" coordsize="21600,21600" o:gfxdata="UEsDBAoAAAAAAIdO4kAAAAAAAAAAAAAAAAAEAAAAZHJzL1BLAwQUAAAACACHTuJADa63wtoAAAAL&#10;AQAADwAAAGRycy9kb3ducmV2LnhtbE2PzU7DMBCE70i8g7VI3Kjd1ilViNMDUoUQApVStRzdeEki&#10;4nUUu39vz3KC48yOZr8pFmffiSMOsQ1kYDxSIJCq4FqqDWw+lndzEDFZcrYLhAYuGGFRXl8VNnfh&#10;RO94XKdacAnF3BpoUupzKWPVoLdxFHokvn2FwdvEcqilG+yJy30nJ0rNpLct8YfG9vjYYPW9PngD&#10;K3Kz57hzy+3uTb9kT5muLq+fxtzejNUDiITn9BeGX3xGh5KZ9uFALoqOtdK8JRnQ2b0GwYnpdMLO&#10;np15pkCWhfy/ofwBUEsDBBQAAAAIAIdO4kCMdjVn+gEAAPgDAAAOAAAAZHJzL2Uyb0RvYy54bWyt&#10;U82O0zAQviPxDpbvNGlZdldR0z1QygXBSrs8gGtPEkv+k8dt2qdB4sZD8DiI12DslC4slx7IwRl7&#10;xt/M9814eXewhu0hovau5fNZzRk46ZV2fcs/P25e3XKGSTgljHfQ8iMgv1u9fLEcQwMLP3ijIDIC&#10;cdiMoeVDSqGpKpQDWIEzH8CRs/PRikTb2FcqipHQrakWdX1djT6qEL0ERDpdT05+QoyXAPqu0xLW&#10;Xu4suDShRjAiESUcdEC+KtV2Hcj0qesQEjMtJ6aprJSE7G1eq9VSNH0UYdDyVIK4pIRnnKzQjpKe&#10;odYiCbaL+h8oq2X06Ls0k95WE5GiCLGY18+0eRhEgMKFpMZwFh3/H6z8uL+PTKuWv15w5oSljv/8&#10;8u3H96+MDkidMWBDQQ/hPp52SGameuiizX8iwQ5F0eNZUTgkJulwfnV1c1uT2JJ885s3i+siefV0&#10;O0RM78Fblo2WR+pYEVLsP2CijBT6OyQnc36jjSldM46NBLq4KfiCRrGjEaBUNhAddH3BQW+0ynfy&#10;bYz99q2JbC9oHDabmr7MkXL8FZYTrgUOU1xxTYNidYIsg2gGEOqdUywdAynm6KXwXI0FxZkBeljZ&#10;KpFJaHNJJBVhHNWSBZ8kztbWqyM1aBei7gfSZ17qzR4aiFL5aXjzxP25L0hPD3b1C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A2ut8LaAAAACwEAAA8AAAAAAAAAAQAgAAAAIgAAAGRycy9kb3ducmV2&#10;LnhtbFBLAQIUABQAAAAIAIdO4kCMdjVn+gEAAPgDAAAOAAAAAAAAAAEAIAAAACkBAABkcnMvZTJv&#10;RG9jLnhtbFBLBQYAAAAABgAGAFkBAACVBQAAAAA=&#10;">
                <v:path/>
                <v:fill on="f" focussize="0,0"/>
                <v:stroke weight="1pt" color="#FF0000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978660" cy="4284980"/>
            <wp:effectExtent l="9525" t="9525" r="12065" b="10795"/>
            <wp:docPr id="1" name="图片 17" descr="IMG_57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7" descr="IMG_572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78660" cy="428498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eastAsia="宋体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978025" cy="4283710"/>
            <wp:effectExtent l="9525" t="9525" r="12700" b="12065"/>
            <wp:docPr id="2" name="图片 18" descr="IMG_57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8" descr="IMG_572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78025" cy="428371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default" w:ascii="Calibri" w:hAnsi="Calibri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default" w:ascii="Calibri" w:hAnsi="Calibri" w:eastAsia="宋体" w:cs="Calibri"/>
          <w:kern w:val="2"/>
          <w:sz w:val="28"/>
          <w:szCs w:val="28"/>
          <w:lang w:val="en-US" w:eastAsia="zh-CN" w:bidi="ar-SA"/>
        </w:rPr>
        <w:t>④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圈游APP平台进行15次图书阅读打卡</w:t>
      </w:r>
    </w:p>
    <w:p>
      <w:pPr>
        <w:numPr>
          <w:ilvl w:val="0"/>
          <w:numId w:val="0"/>
        </w:numPr>
        <w:jc w:val="both"/>
        <w:rPr>
          <w:rFonts w:hint="default" w:cs="Calibri"/>
          <w:color w:val="FF0000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首页，点击【共读打卡】，选择“第五届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福建省大学生书评大赛</w:t>
      </w:r>
      <w:r>
        <w:rPr>
          <w:rFonts w:hint="eastAsia" w:ascii="宋体" w:hAnsi="宋体" w:cs="宋体"/>
          <w:kern w:val="2"/>
          <w:sz w:val="28"/>
          <w:szCs w:val="28"/>
          <w:lang w:val="en-US" w:eastAsia="zh-CN" w:bidi="ar-SA"/>
        </w:rPr>
        <w:t>图书打卡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”，任选图书进行阅读打卡，打卡成功截图如下所示，</w:t>
      </w:r>
      <w:r>
        <w:rPr>
          <w:rFonts w:hint="eastAsia" w:cs="Calibri"/>
          <w:color w:val="FF0000"/>
          <w:kern w:val="2"/>
          <w:sz w:val="28"/>
          <w:szCs w:val="28"/>
          <w:lang w:val="en-US" w:eastAsia="zh-CN" w:bidi="ar-SA"/>
        </w:rPr>
        <w:t>此项为参赛要求。</w:t>
      </w: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2658110</wp:posOffset>
                </wp:positionH>
                <wp:positionV relativeFrom="paragraph">
                  <wp:posOffset>780415</wp:posOffset>
                </wp:positionV>
                <wp:extent cx="456565" cy="424180"/>
                <wp:effectExtent l="7620" t="7620" r="12065" b="25400"/>
                <wp:wrapNone/>
                <wp:docPr id="40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565" cy="424180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9.3pt;margin-top:61.45pt;height:33.4pt;width:35.95pt;z-index:251673600;mso-width-relative:page;mso-height-relative:page;" filled="f" stroked="t" coordsize="21600,21600" o:gfxdata="UEsDBAoAAAAAAIdO4kAAAAAAAAAAAAAAAAAEAAAAZHJzL1BLAwQUAAAACACHTuJAvlzg4dgAAAAL&#10;AQAADwAAAGRycy9kb3ducmV2LnhtbE2PQU7DMBBF90jcwRokdtROVFonxKkQEhs20LQHcOMhSYnt&#10;yHbacHuGFSxn/tOfN9VusSO7YIiDdwqylQCGrvVmcJ2C4+H1QQKLSTujR+9QwTdG2NW3N5Uujb+6&#10;PV6a1DEqcbHUCvqUppLz2PZodVz5CR1lnz5YnWgMHTdBX6ncjjwXYsOtHhxd6PWELz22X81sFWz3&#10;6cMHfJOHYWmffd6c53d5Vur+LhNPwBIu6Q+GX31Sh5qcTn52JrJRwTqTG0IpyPMCGBHrQjwCO9FG&#10;FlvgdcX//1D/AFBLAwQUAAAACACHTuJArSKeD/kBAAD3AwAADgAAAGRycy9lMm9Eb2MueG1srVPN&#10;jtMwEL4j8Q6W7zRt1V2qqOkeKOWCYKWFB3DtSWLJf/K4Tfs0SNx4CB4H8RqMndKF3UsPm0jJ2DP+&#10;Zr5vxqu7ozXsABG1dw2fTaacgZNeadc1/OuX7ZslZ5iEU8J4Bw0/AfK79etXqyHUMPe9NwoiIxCH&#10;9RAa3qcU6qpC2YMVOPEBHDlbH61ItIxdpaIYCN2aaj6d3laDjypELwGRdjejk58R4zWAvm21hI2X&#10;ewsujagRjEhECXsdkK9LtW0LMn1uW4TETMOJaSpfSkL2Ln+r9UrUXRSh1/JcgrimhCecrNCOkl6g&#10;NiIJto/6GZTVMnr0bZpIb6uRSFGEWMymT7R56EWAwoWkxnARHV8OVn463EemVcMXJIkTljr++9uP&#10;Xz+/M9ogdYaANQU9hPt4XiGZmeqxjTb/iQQ7FkVPF0XhmJikzcXNLb2cSXIt5ovZsmBWj4dDxPQB&#10;vGXZaHikhhUdxeEjJkpIoX9Dci7nt9qY0jTj2EDze7N8m/EFTWJLE0CmDcQGXVdw0But8pl8GmO3&#10;e2ciOwiahu12Sk+mSDn+C8sJNwL7Ma64xjmxOkFWQdQ9CPXeKZZOgQRzdFF4rsaC4swA3atslcgk&#10;tLkmkoowjmrJeo8KZ2vn1Yn6sw9Rdz3pMyv1Zg/NQ6n8PLt54P5dF6TH+7r+A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L5c4OHYAAAACwEAAA8AAAAAAAAAAQAgAAAAIgAAAGRycy9kb3ducmV2Lnht&#10;bFBLAQIUABQAAAAIAIdO4kCtIp4P+QEAAPcDAAAOAAAAAAAAAAEAIAAAACcBAABkcnMvZTJvRG9j&#10;LnhtbFBLBQYAAAAABgAGAFkBAACSBQAAAAA=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3212465</wp:posOffset>
                </wp:positionH>
                <wp:positionV relativeFrom="paragraph">
                  <wp:posOffset>911860</wp:posOffset>
                </wp:positionV>
                <wp:extent cx="2155825" cy="76200"/>
                <wp:effectExtent l="63500" t="8255" r="9525" b="10795"/>
                <wp:wrapNone/>
                <wp:docPr id="41" name="左箭头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825" cy="76200"/>
                        </a:xfrm>
                        <a:prstGeom prst="leftArrow">
                          <a:avLst>
                            <a:gd name="adj1" fmla="val 50000"/>
                            <a:gd name="adj2" fmla="val 707291"/>
                          </a:avLst>
                        </a:prstGeom>
                        <a:gradFill rotWithShape="0">
                          <a:gsLst>
                            <a:gs pos="0">
                              <a:srgbClr val="FFFFFF"/>
                            </a:gs>
                            <a:gs pos="100000">
                              <a:srgbClr val="FFFFFF"/>
                            </a:gs>
                          </a:gsLst>
                          <a:lin ang="0"/>
                          <a:tileRect/>
                        </a:gradFill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6" type="#_x0000_t66" style="position:absolute;left:0pt;margin-left:252.95pt;margin-top:71.8pt;height:6pt;width:169.75pt;z-index:251674624;mso-width-relative:page;mso-height-relative:page;" fillcolor="#FFFFFF" filled="t" stroked="t" coordsize="21600,21600" o:gfxdata="UEsDBAoAAAAAAIdO4kAAAAAAAAAAAAAAAAAEAAAAZHJzL1BLAwQUAAAACACHTuJAKsWFKdgAAAAL&#10;AQAADwAAAGRycy9kb3ducmV2LnhtbE2PTU+DQBCG7yb+h82YeLMLyJKKLE008dxYe+hxy06Bdj+Q&#10;3Rb4944nPc68T955ptrM1rAbjqH3TkK6SoCha7zuXSth//XxtAYWonJaGe9QwoIBNvX9XaVK7Sf3&#10;ibddbBmVuFAqCV2MQ8l5aDq0Kqz8gI6ykx+tijSOLdejmqjcGp4lScGt6h1d6NSA7x02l93VShiy&#10;2Z7897Kkpji8ZZPYnuNhK+XjQ5q8Aos4xz8YfvVJHWpyOvqr04EZCSIRL4RSkD8XwIhY5yIHdqSN&#10;EAXwuuL/f6h/AFBLAwQUAAAACACHTuJA6ZJzEl0CAAABBQAADgAAAGRycy9lMm9Eb2MueG1srVTN&#10;jtMwEL4j8Q6W7zRpRbclarpClHJBsGJBnN3YSYz8J4/btO+DuMEJiSda8RqMnbRbyqUHckgm9njm&#10;+76Z8eJ2rxXZCQ/SmpKORzklwlSWS9OU9NPH9bM5JRCY4UxZI0p6EEBvl0+fLDpXiIltreLCEwxi&#10;oOhcSdsQXJFlULVCMxhZJwxu1tZrFvDXNxn3rMPoWmWTPL/JOuu587YSALi66jfpENFfE9DWtazE&#10;ylZbLUzoo3qhWEBK0EoHdJnQ1rWowvu6BhGIKikyDemNSdDexHe2XLCi8cy1shogsGsgXHDSTBpM&#10;egq1YoGRrZf/hNKy8hZsHUaV1VlPJCmCLMb5hTb3LXMicUGpwZ1Eh/8Xtnq3u/NE8pI+H1NimMaK&#10;P/z69vvH94evPwmuoUCdgwL97t2dH/4Azch2X3sdv8iD7JOoh5OoYh9IhYuT8XQ6n0wpqXBvdoMt&#10;EGNmj4edh/BGWE2iUVIl6vDSe9slPdnuLYQkLB/QMf4FkdZaYZ12TJFpjs9QxzOfybnPLJ9NXiQu&#10;mHcIidYx81A4vpZKEW/DZxnapH0kkzbhiAKIsyh/vwy+2bxSniCMkq7TM3BroD/We48jxGuOIKbm&#10;mEpJQ1icyYFckEp8wH7uxcOWTXBjGmVIh5M8nc+iygxnssZZQFM7rCuYJnEAq+TpyAXyBK8P/Jdb&#10;FGjFoO0Zpq1eaS2D8HiAFa1g/LXhJBwcto7BK4NGNFpwSpTAGyZayTMwqa7xRBGUwQ6Jbdc3WrQ2&#10;lh+wU7fOy6bFNumrGXdwMlI/DVMcR+/8P0V6vLmWfwB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Aq&#10;xYUp2AAAAAsBAAAPAAAAAAAAAAEAIAAAACIAAABkcnMvZG93bnJldi54bWxQSwECFAAUAAAACACH&#10;TuJA6ZJzEl0CAAABBQAADgAAAAAAAAABACAAAAAnAQAAZHJzL2Uyb0RvYy54bWxQSwUGAAAAAAYA&#10;BgBZAQAA9gUAAAAA&#10;" adj="5400,5400">
                <v:path/>
                <v:fill type="gradient" on="t" color2="#FFFFFF" angle="90" focus="0%" focussize="0f,0f" focusposition="0f,0f">
                  <o:fill type="gradientUnscaled" v:ext="backwardCompatible"/>
                </v:fill>
                <v:stroke weight="1.25pt" color="#FF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-286385</wp:posOffset>
                </wp:positionH>
                <wp:positionV relativeFrom="paragraph">
                  <wp:posOffset>1553845</wp:posOffset>
                </wp:positionV>
                <wp:extent cx="800100" cy="75565"/>
                <wp:effectExtent l="4445" t="5715" r="33655" b="13970"/>
                <wp:wrapNone/>
                <wp:docPr id="42" name="右箭头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100" cy="75565"/>
                        </a:xfrm>
                        <a:prstGeom prst="rightArrow">
                          <a:avLst>
                            <a:gd name="adj1" fmla="val 50000"/>
                            <a:gd name="adj2" fmla="val 264705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3" type="#_x0000_t13" style="position:absolute;left:0pt;margin-left:-22.55pt;margin-top:122.35pt;height:5.95pt;width:63pt;z-index:251671552;mso-width-relative:page;mso-height-relative:page;" fillcolor="#FFFFFF" filled="t" stroked="t" coordsize="21600,21600" o:gfxdata="UEsDBAoAAAAAAIdO4kAAAAAAAAAAAAAAAAAEAAAAZHJzL1BLAwQUAAAACACHTuJAHnPQ8dkAAAAK&#10;AQAADwAAAGRycy9kb3ducmV2LnhtbE2PTU/DMAyG70j8h8hI3LakU9dupemEEBzggLSNC7esMW1F&#10;4lRN9sG/x5zY0faj189bby7eiRNOcQikIZsrEEhtsAN1Gj72L7MViJgMWeMCoYYfjLBpbm9qU9lw&#10;pi2edqkTHEKxMhr6lMZKytj26E2chxGJb19h8ibxOHXSTubM4d7JhVKF9GYg/tCbEZ96bL93R6/B&#10;PT/KhNuymIa3ffZZjukV39da399l6gFEwkv6h+FPn9WhYadDOJKNwmmY5cuMUQ2LPC9BMLFSaxAH&#10;XiyLAmRTy+sKzS9QSwMEFAAAAAgAh07iQK+HJ9omAgAAeQQAAA4AAABkcnMvZTJvRG9jLnhtbK1U&#10;S27bMBDdF+gdCO5ryUbkpIbloKjrboo2QJoD0PxILPgDSVv2KXqJbttNe6Wg1+iQku042XhRLaQh&#10;Z/T43huS89udVmjLfZDW1Hg8KjHihlomTVPjh6+rNzcYhUgMI8oaXuM9D/h28frVvHMzPrGtVYx7&#10;BCAmzDpX4zZGNyuKQFuuSRhZxw0khfWaRBj6pmCedICuVTEpy2nRWc+ct5SHALPLPokHRH8JoBVC&#10;Ur60dKO5iT2q54pEkBRa6QJeZLZCcBq/CBF4RKrGoDTmNywC8Tq9i8WczBpPXCvpQIFcQuGZJk2k&#10;gUWPUEsSCdp4+QJKS+ptsCKOqNVFLyQ7AirG5TNv7lvieNYCVgd3ND38P1j6eXvnkWQ1vppgZIiG&#10;jj9+//3318/HH38QzIFBnQszqLt3d34YBQiT2p3wOn1BB9plU/dHU/kuIgqTNyUIA7sppK6ralol&#10;yOL0r/MhfuRWoxTU2Mumje+8t132k2w/hZiNZQM7wr6NMRJaQZ+2RKGqhGfo45MaUHOqmUyvrsvD&#10;wgMkUDgsnfCDVZKtpFJ54Jv1e+UR4Nd4lZ+B9VmZMqir8dtqUoE8AmdBwB6EUDvwM5gmKzj7I5wD&#10;H6gDl7OyRGxJQtsTyKleoZaR+7xnW07YB8NQ3DtomYGjihMZzRlGisPJTlGujESqSyqBhDLQmtTu&#10;vsEpWlu2hx2ycbkxcGFkI1IGdmRu5HB60pZ/Os5Ipxtj8Q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Aec9Dx2QAAAAoBAAAPAAAAAAAAAAEAIAAAACIAAABkcnMvZG93bnJldi54bWxQSwECFAAUAAAA&#10;CACHTuJAr4cn2iYCAAB5BAAADgAAAAAAAAABACAAAAAoAQAAZHJzL2Uyb0RvYy54bWxQSwUGAAAA&#10;AAYABgBZAQAAwAUAAAAA&#10;" adj="16200,5400">
                <v:path/>
                <v:fill on="t" focussize="0,0"/>
                <v:stroke color="#FF0000"/>
                <v:imagedata o:title=""/>
                <o:lock v:ext="edit" aspectratio="f"/>
              </v:shape>
            </w:pict>
          </mc:Fallback>
        </mc:AlternateContent>
      </w:r>
      <w:r>
        <w:rPr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644525</wp:posOffset>
                </wp:positionH>
                <wp:positionV relativeFrom="paragraph">
                  <wp:posOffset>1431925</wp:posOffset>
                </wp:positionV>
                <wp:extent cx="382270" cy="340995"/>
                <wp:effectExtent l="7620" t="7620" r="10160" b="13335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270" cy="340995"/>
                        </a:xfrm>
                        <a:prstGeom prst="rect">
                          <a:avLst/>
                        </a:prstGeom>
                        <a:noFill/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0.75pt;margin-top:112.75pt;height:26.85pt;width:30.1pt;z-index:251672576;mso-width-relative:page;mso-height-relative:page;" filled="f" stroked="t" coordsize="21600,21600" o:gfxdata="UEsDBAoAAAAAAIdO4kAAAAAAAAAAAAAAAAAEAAAAZHJzL1BLAwQUAAAACACHTuJAhx9FCtcAAAAL&#10;AQAADwAAAGRycy9kb3ducmV2LnhtbE2PwU7DMBBE70j8g7WVuFE7ltqEEKdCSFy4QFM+wI2XJG1s&#10;R7bThr9ne4Lbzu5o9k21W+zILhji4J2CbC2AoWu9GVyn4Ovw9lgAi0k7o0fvUMEPRtjV93eVLo2/&#10;uj1emtQxCnGx1Ar6lKaS89j2aHVc+wkd3b59sDqRDB03QV8p3I5cCrHlVg+OPvR6wtce23MzWwX5&#10;Pn36gO/FYVjaFy+b0/xRnJR6WGXiGVjCJf2Z4YZP6FAT09HPzkQ2khbZhqwKpNzQcHNssxzYkTb5&#10;kwReV/x/h/oXUEsDBBQAAAAIAIdO4kCIX7jE+wEAAPcDAAAOAAAAZHJzL2Uyb0RvYy54bWytU82O&#10;0zAQviPxDpbvNGm7ZbtR0z1QygXBSgsPMHWcxJL/5HGb9mmQuPEQPA7iNRg7pQvLpQdycMYz42/m&#10;+zxe3R+NZgcZUDlb8+mk5Exa4Rplu5p//rR9teQMI9gGtLOy5ieJ/H798sVq8JWcud7pRgZGIBar&#10;wde8j9FXRYGilwZw4ry0FGxdMBBpG7qiCTAQutHFrCxfF4MLjQ9OSETybsYgPyOGawBd2yohN07s&#10;jbRxRA1SQyRK2CuPfJ27bVsp4se2RRmZrjkxjXmlImTv0lqsV1B1AXyvxLkFuKaFZ5wMKEtFL1Ab&#10;iMD2Qf0DZZQIDl0bJ8KZYiSSFSEW0/KZNo89eJm5kNToL6Lj/4MVHw4Pgamm5jdzziwYuvGfX779&#10;+P6VkYPUGTxWlPToH8J5h2Qmqsc2mPQnEuyYFT1dFJXHyAQ558vZ7Ja0FhSa35R3d4uEWTwd9gHj&#10;O+kMS0bNA11Y1hEO7zGOqb9TUi3rtkpr8kOlLRtofhfL2wXhA01iSxNApvHEBm2XcdBp1aQz6QiG&#10;bvdGB3YAmobttqTv3M5faangBrAf83IopUFlVJRJBah6Cc1b27B48iSYpYfCUzdGNpxpSe8qWTkz&#10;gtLXZJIm2pI0Se9R4WTtXHOi+9n7oLqe9JnmflOE5iELeZ7dNHB/7jPS03td/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HH0UK1wAAAAsBAAAPAAAAAAAAAAEAIAAAACIAAABkcnMvZG93bnJldi54&#10;bWxQSwECFAAUAAAACACHTuJAiF+4xPsBAAD3AwAADgAAAAAAAAABACAAAAAmAQAAZHJzL2Uyb0Rv&#10;Yy54bWxQSwUGAAAAAAYABgBZAQAAkwUAAAAA&#10;">
                <v:path/>
                <v:fill on="f" focussize="0,0"/>
                <v:stroke weight="1.25pt" color="#FF0000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06600" cy="4307205"/>
            <wp:effectExtent l="9525" t="9525" r="22225" b="26670"/>
            <wp:docPr id="44" name="图片 19" descr="IMG_5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19" descr="IMG_5722"/>
                    <pic:cNvPicPr>
                      <a:picLocks noChangeAspect="1"/>
                    </pic:cNvPicPr>
                  </pic:nvPicPr>
                  <pic:blipFill>
                    <a:blip r:embed="rId13"/>
                    <a:srcRect t="3671" b="-2780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430720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75815" cy="4305300"/>
            <wp:effectExtent l="9525" t="9525" r="10160" b="9525"/>
            <wp:docPr id="45" name="图片 20" descr="IMG_5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0" descr="IMG_5713"/>
                    <pic:cNvPicPr>
                      <a:picLocks noChangeAspect="1"/>
                    </pic:cNvPicPr>
                  </pic:nvPicPr>
                  <pic:blipFill>
                    <a:blip r:embed="rId23"/>
                    <a:srcRect t="4207"/>
                    <a:stretch>
                      <a:fillRect/>
                    </a:stretch>
                  </pic:blipFill>
                  <pic:spPr>
                    <a:xfrm>
                      <a:off x="0" y="0"/>
                      <a:ext cx="2075815" cy="430530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1957705" cy="3675380"/>
            <wp:effectExtent l="9525" t="9525" r="13970" b="10795"/>
            <wp:docPr id="46" name="图片 21" descr="IMG_5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1" descr="IMG_5712"/>
                    <pic:cNvPicPr>
                      <a:picLocks noChangeAspect="1"/>
                    </pic:cNvPicPr>
                  </pic:nvPicPr>
                  <pic:blipFill>
                    <a:blip r:embed="rId24"/>
                    <a:srcRect t="4314" b="8987"/>
                    <a:stretch>
                      <a:fillRect/>
                    </a:stretch>
                  </pic:blipFill>
                  <pic:spPr>
                    <a:xfrm>
                      <a:off x="0" y="0"/>
                      <a:ext cx="1957705" cy="3675380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 xml:space="preserve"> </w:t>
      </w: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drawing>
          <wp:inline distT="0" distB="0" distL="114300" distR="114300">
            <wp:extent cx="2038350" cy="3674745"/>
            <wp:effectExtent l="9525" t="9525" r="9525" b="11430"/>
            <wp:docPr id="47" name="图片 22" descr="IMG_57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22" descr="IMG_5711"/>
                    <pic:cNvPicPr>
                      <a:picLocks noChangeAspect="1"/>
                    </pic:cNvPicPr>
                  </pic:nvPicPr>
                  <pic:blipFill>
                    <a:blip r:embed="rId25"/>
                    <a:srcRect t="4683" b="12067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3674745"/>
                    </a:xfrm>
                    <a:prstGeom prst="rect">
                      <a:avLst/>
                    </a:prstGeom>
                    <a:noFill/>
                    <a:ln w="9525" cap="flat" cmpd="sng">
                      <a:solidFill>
                        <a:srgbClr val="000000"/>
                      </a:solidFill>
                      <a:prstDash val="solid"/>
                      <a:miter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center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</w:p>
    <w:p>
      <w:pPr>
        <w:numPr>
          <w:ilvl w:val="0"/>
          <w:numId w:val="0"/>
        </w:numPr>
        <w:jc w:val="both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参加大学生线上阅读分享活动</w:t>
      </w:r>
    </w:p>
    <w:p>
      <w:pPr>
        <w:numPr>
          <w:ilvl w:val="0"/>
          <w:numId w:val="0"/>
        </w:numPr>
        <w:jc w:val="both"/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详见圈游APP-【阅读中心】-“福州大学至诚学院赛区”栏目中参加相关视频或直播线上学习一次，</w:t>
      </w:r>
      <w:r>
        <w:rPr>
          <w:rFonts w:hint="eastAsia" w:cs="Calibri"/>
          <w:color w:val="FF0000"/>
          <w:kern w:val="2"/>
          <w:sz w:val="28"/>
          <w:szCs w:val="28"/>
          <w:lang w:val="en-US" w:eastAsia="zh-CN" w:bidi="ar-SA"/>
        </w:rPr>
        <w:t>此项为参赛要求。</w:t>
      </w:r>
    </w:p>
    <w:p>
      <w:pPr>
        <w:numPr>
          <w:ilvl w:val="0"/>
          <w:numId w:val="0"/>
        </w:numPr>
        <w:ind w:firstLine="560" w:firstLineChars="200"/>
        <w:jc w:val="both"/>
        <w:rPr>
          <w:rFonts w:hint="default" w:cs="Calibri"/>
          <w:color w:val="auto"/>
          <w:kern w:val="2"/>
          <w:sz w:val="28"/>
          <w:szCs w:val="28"/>
          <w:lang w:val="en-US" w:eastAsia="zh-CN" w:bidi="ar-SA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r>
        <w:rPr>
          <w:rFonts w:hint="eastAsia" w:cs="Calibri"/>
          <w:color w:val="auto"/>
          <w:kern w:val="2"/>
          <w:sz w:val="28"/>
          <w:szCs w:val="28"/>
          <w:lang w:val="en-US" w:eastAsia="zh-CN" w:bidi="ar-SA"/>
        </w:rPr>
        <w:t>（阅读分享活动详细要求，请等待进一步通知。）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ZSHLdsoBAACbAwAADgAAAGRycy9lMm9Eb2MueG1srVPNjtMwEL6vxDtY&#10;vlNnK4S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X2Dc3fc4sTPP3+cfz2eH74T&#10;9KFAfYAa8+4CZqbhvR9wbWY/oDPzHlS0+YuMCMZR3tNFXjkkIvKj1XK1qjAkMDZfEJ89PQ8R0gfp&#10;LclGQyPOr8jKj58gjalzSq7m/K02pszQuL8ciJk9LPc+9pitNOyGidDOtyfk0+PoG+pw0ykxHx0q&#10;m7dkNuJs7GbjEKLed2WNcj0I7w4Jmyi95Qoj7FQYZ1bYTfuVl+LPe8l6+qc2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DOqXm5zwAAAAUBAAAPAAAAAAAAAAEAIAAAACIAAABkcnMvZG93bnJldi54&#10;bWxQSwECFAAUAAAACACHTuJAZSHLdsoBAACbAwAADgAAAAAAAAABACAAAAAeAQAAZHJzL2Uyb0Rv&#10;Yy54bWxQSwUGAAAAAAYABgBZAQAAWg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3F264A3"/>
    <w:rsid w:val="1E8B64B9"/>
    <w:rsid w:val="43F2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样式1"/>
    <w:basedOn w:val="1"/>
    <w:qFormat/>
    <w:uiPriority w:val="0"/>
    <w:pPr>
      <w:spacing w:line="360" w:lineRule="auto"/>
      <w:ind w:firstLine="420" w:firstLineChars="200"/>
    </w:pPr>
    <w:rPr>
      <w:rFonts w:ascii="Times New Roman" w:hAnsi="Times New Roman" w:eastAsia="宋体" w:cs="Times New Roman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customXml" Target="../customXml/item1.xml"/><Relationship Id="rId25" Type="http://schemas.openxmlformats.org/officeDocument/2006/relationships/image" Target="media/image21.png"/><Relationship Id="rId24" Type="http://schemas.openxmlformats.org/officeDocument/2006/relationships/image" Target="media/image20.png"/><Relationship Id="rId23" Type="http://schemas.openxmlformats.org/officeDocument/2006/relationships/image" Target="media/image19.png"/><Relationship Id="rId22" Type="http://schemas.openxmlformats.org/officeDocument/2006/relationships/image" Target="media/image18.png"/><Relationship Id="rId21" Type="http://schemas.openxmlformats.org/officeDocument/2006/relationships/image" Target="media/image17.png"/><Relationship Id="rId20" Type="http://schemas.openxmlformats.org/officeDocument/2006/relationships/image" Target="media/image16.png"/><Relationship Id="rId2" Type="http://schemas.openxmlformats.org/officeDocument/2006/relationships/settings" Target="settings.xml"/><Relationship Id="rId19" Type="http://schemas.openxmlformats.org/officeDocument/2006/relationships/image" Target="media/image15.png"/><Relationship Id="rId18" Type="http://schemas.openxmlformats.org/officeDocument/2006/relationships/image" Target="media/image14.png"/><Relationship Id="rId17" Type="http://schemas.openxmlformats.org/officeDocument/2006/relationships/image" Target="media/image13.png"/><Relationship Id="rId16" Type="http://schemas.openxmlformats.org/officeDocument/2006/relationships/image" Target="media/image12.png"/><Relationship Id="rId15" Type="http://schemas.openxmlformats.org/officeDocument/2006/relationships/image" Target="media/image11.pn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2021-05-19T08:18:00Z</dcterms:created>
  <dc:creator>曼曼</dc:creator>
  <cp:lastModifiedBy>曼曼</cp:lastModifiedBy>
  <dcterms:modified xsi:type="dcterms:W3CDTF">2021-05-19T08:19:35Z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B46FCFD47C72419D8A7E72AAE4DDD85C</vt:lpwstr>
  </property>
</Properties>
</file>