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7508" w14:textId="77777777" w:rsidR="00B406F4" w:rsidRDefault="008445F2">
      <w:pPr>
        <w:adjustRightInd w:val="0"/>
        <w:snapToGrid w:val="0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附件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2</w:t>
      </w:r>
    </w:p>
    <w:p w14:paraId="6DE09A08" w14:textId="77777777" w:rsidR="00B406F4" w:rsidRDefault="00B406F4">
      <w:pPr>
        <w:adjustRightInd w:val="0"/>
        <w:snapToGrid w:val="0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</w:p>
    <w:p w14:paraId="5C8214D9" w14:textId="77777777" w:rsidR="00B406F4" w:rsidRDefault="008445F2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关于延迟提交单位同意报考证明的承诺书</w:t>
      </w:r>
    </w:p>
    <w:p w14:paraId="0566B110" w14:textId="77777777" w:rsidR="00B406F4" w:rsidRDefault="00B406F4">
      <w:pPr>
        <w:rPr>
          <w:rFonts w:ascii="仿宋" w:eastAsia="仿宋" w:hAnsi="仿宋"/>
          <w:sz w:val="28"/>
          <w:szCs w:val="28"/>
        </w:rPr>
      </w:pPr>
    </w:p>
    <w:p w14:paraId="4FA35953" w14:textId="0D062F18" w:rsidR="00B406F4" w:rsidRDefault="008445F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，性别：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，现为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就职单位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职工</w:t>
      </w:r>
      <w:r>
        <w:rPr>
          <w:rFonts w:ascii="仿宋" w:eastAsia="仿宋" w:hAnsi="仿宋" w:hint="eastAsia"/>
          <w:sz w:val="28"/>
          <w:szCs w:val="28"/>
        </w:rPr>
        <w:t>，身份证号码：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，应聘福州大学至诚学院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>思政课教师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岗位。因目前无法提供单位同意报考证明，现做出如下承诺：</w:t>
      </w:r>
    </w:p>
    <w:p w14:paraId="48A6ACEE" w14:textId="77777777" w:rsidR="00B406F4" w:rsidRDefault="008445F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本人将在福州大学至诚学院公布此次招聘体检人选名单之日起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个工作日内，至福州大学至诚学院人力资源部提交单位同意报考证明，否则将自动放弃录用资格。</w:t>
      </w:r>
    </w:p>
    <w:p w14:paraId="3D44EFE4" w14:textId="77777777" w:rsidR="00B406F4" w:rsidRDefault="008445F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特此承诺。</w:t>
      </w:r>
    </w:p>
    <w:p w14:paraId="18B3D7F8" w14:textId="77777777" w:rsidR="00B406F4" w:rsidRDefault="00B406F4">
      <w:pPr>
        <w:rPr>
          <w:rFonts w:ascii="仿宋" w:eastAsia="仿宋" w:hAnsi="仿宋"/>
          <w:sz w:val="28"/>
          <w:szCs w:val="28"/>
        </w:rPr>
      </w:pPr>
    </w:p>
    <w:p w14:paraId="46710C47" w14:textId="77777777" w:rsidR="00B406F4" w:rsidRDefault="008445F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</w:t>
      </w:r>
      <w:r>
        <w:rPr>
          <w:rFonts w:ascii="仿宋" w:eastAsia="仿宋" w:hAnsi="仿宋"/>
          <w:sz w:val="28"/>
          <w:szCs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承诺人（签名）：</w:t>
      </w:r>
    </w:p>
    <w:p w14:paraId="79F0C8B2" w14:textId="77777777" w:rsidR="00B406F4" w:rsidRDefault="008445F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</w:t>
      </w:r>
      <w:r>
        <w:rPr>
          <w:rFonts w:ascii="仿宋" w:eastAsia="仿宋" w:hAnsi="仿宋"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25504AC1" w14:textId="77777777" w:rsidR="00B406F4" w:rsidRDefault="00B406F4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sectPr w:rsidR="00B406F4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zYTE0NTFhMDAxNjJhMTc2MDdhZTJlMTA4MWUxZjgifQ=="/>
  </w:docVars>
  <w:rsids>
    <w:rsidRoot w:val="00860F28"/>
    <w:rsid w:val="001B715D"/>
    <w:rsid w:val="001F229C"/>
    <w:rsid w:val="00346752"/>
    <w:rsid w:val="00370FC1"/>
    <w:rsid w:val="00432473"/>
    <w:rsid w:val="005B1189"/>
    <w:rsid w:val="008445F2"/>
    <w:rsid w:val="00860F28"/>
    <w:rsid w:val="00AB16B7"/>
    <w:rsid w:val="00B25057"/>
    <w:rsid w:val="00B406F4"/>
    <w:rsid w:val="00C0553E"/>
    <w:rsid w:val="00CC6606"/>
    <w:rsid w:val="00DD5D59"/>
    <w:rsid w:val="00EF2B51"/>
    <w:rsid w:val="00F6644D"/>
    <w:rsid w:val="126E761B"/>
    <w:rsid w:val="21214AAD"/>
    <w:rsid w:val="2AD628B6"/>
    <w:rsid w:val="386E310E"/>
    <w:rsid w:val="3F813D2C"/>
    <w:rsid w:val="45287F94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3DF0"/>
  <w15:docId w15:val="{9910365C-CEBE-41FC-857E-1B1FFE2A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</dc:creator>
  <cp:lastModifiedBy>pmy</cp:lastModifiedBy>
  <cp:revision>3</cp:revision>
  <cp:lastPrinted>2022-05-19T01:23:00Z</cp:lastPrinted>
  <dcterms:created xsi:type="dcterms:W3CDTF">2020-12-11T00:55:00Z</dcterms:created>
  <dcterms:modified xsi:type="dcterms:W3CDTF">2022-07-07T07:32:00Z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6663FF7B5B134832991AABB6865B5DF8</vt:lpwstr>
  </property>
</Properties>
</file>